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B7FB5" w:rsidRPr="008B3776" w:rsidTr="006B7FB5">
        <w:tc>
          <w:tcPr>
            <w:tcW w:w="9778" w:type="dxa"/>
          </w:tcPr>
          <w:p w:rsidR="006B7FB5" w:rsidRPr="00FE437B" w:rsidRDefault="008B3776" w:rsidP="00586437">
            <w:pPr>
              <w:jc w:val="center"/>
              <w:rPr>
                <w:b/>
                <w:sz w:val="32"/>
                <w:szCs w:val="32"/>
              </w:rPr>
            </w:pPr>
            <w:r w:rsidRPr="00FE437B">
              <w:rPr>
                <w:b/>
                <w:sz w:val="32"/>
                <w:szCs w:val="32"/>
              </w:rPr>
              <w:t>PIAN</w:t>
            </w:r>
            <w:r w:rsidR="00586437" w:rsidRPr="00FE437B">
              <w:rPr>
                <w:b/>
                <w:sz w:val="32"/>
                <w:szCs w:val="32"/>
              </w:rPr>
              <w:t>O</w:t>
            </w:r>
            <w:r w:rsidRPr="00FE437B">
              <w:rPr>
                <w:b/>
                <w:sz w:val="32"/>
                <w:szCs w:val="32"/>
              </w:rPr>
              <w:t xml:space="preserve"> DELL’INTERVENTO </w:t>
            </w:r>
            <w:r w:rsidR="00586437" w:rsidRPr="00FE437B">
              <w:rPr>
                <w:b/>
                <w:sz w:val="32"/>
                <w:szCs w:val="32"/>
              </w:rPr>
              <w:br/>
            </w:r>
            <w:r w:rsidRPr="00FE437B">
              <w:rPr>
                <w:b/>
                <w:sz w:val="32"/>
                <w:szCs w:val="32"/>
              </w:rPr>
              <w:t>(</w:t>
            </w:r>
            <w:r w:rsidR="006B7FB5" w:rsidRPr="00FE437B">
              <w:rPr>
                <w:b/>
                <w:sz w:val="32"/>
                <w:szCs w:val="32"/>
              </w:rPr>
              <w:t>MICRO</w:t>
            </w:r>
            <w:r w:rsidRPr="00FE437B">
              <w:rPr>
                <w:b/>
                <w:sz w:val="32"/>
                <w:szCs w:val="32"/>
              </w:rPr>
              <w:t>-</w:t>
            </w:r>
            <w:r w:rsidR="006B7FB5" w:rsidRPr="00FE437B">
              <w:rPr>
                <w:b/>
                <w:sz w:val="32"/>
                <w:szCs w:val="32"/>
              </w:rPr>
              <w:t>TEACHING</w:t>
            </w:r>
            <w:r w:rsidRPr="00FE437B">
              <w:rPr>
                <w:b/>
                <w:sz w:val="32"/>
                <w:szCs w:val="32"/>
              </w:rPr>
              <w:t>)</w:t>
            </w:r>
          </w:p>
        </w:tc>
      </w:tr>
      <w:tr w:rsidR="006B7FB5" w:rsidRPr="003027E0" w:rsidTr="006B7FB5">
        <w:tc>
          <w:tcPr>
            <w:tcW w:w="9778" w:type="dxa"/>
          </w:tcPr>
          <w:p w:rsidR="006B7FB5" w:rsidRPr="008B3776" w:rsidRDefault="006B7FB5" w:rsidP="006B7FB5"/>
          <w:p w:rsidR="008B3776" w:rsidRPr="00B44C59" w:rsidRDefault="00B44C59" w:rsidP="006B7FB5">
            <w:pPr>
              <w:rPr>
                <w:b/>
              </w:rPr>
            </w:pPr>
            <w:r w:rsidRPr="00B44C59">
              <w:rPr>
                <w:b/>
              </w:rPr>
              <w:t>DOCENTE:</w:t>
            </w:r>
            <w:r w:rsidR="003027E0">
              <w:rPr>
                <w:b/>
              </w:rPr>
              <w:t xml:space="preserve">   </w:t>
            </w:r>
            <w:r w:rsidR="0017376A">
              <w:rPr>
                <w:b/>
              </w:rPr>
              <w:tab/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Michele </w:t>
            </w:r>
            <w:proofErr w:type="spellStart"/>
            <w:r w:rsidR="002A7A47" w:rsidRPr="00890B30">
              <w:rPr>
                <w:rFonts w:ascii="Arial" w:hAnsi="Arial" w:cs="Arial"/>
                <w:sz w:val="24"/>
                <w:szCs w:val="24"/>
              </w:rPr>
              <w:t>Rapuano</w:t>
            </w:r>
            <w:proofErr w:type="spellEnd"/>
          </w:p>
          <w:p w:rsidR="00B44C59" w:rsidRDefault="00B44C59" w:rsidP="006B7FB5">
            <w:pPr>
              <w:rPr>
                <w:b/>
              </w:rPr>
            </w:pPr>
          </w:p>
          <w:p w:rsidR="003027E0" w:rsidRPr="00B44C59" w:rsidRDefault="00B44C59" w:rsidP="003027E0">
            <w:pPr>
              <w:rPr>
                <w:b/>
              </w:rPr>
            </w:pPr>
            <w:r>
              <w:rPr>
                <w:b/>
              </w:rPr>
              <w:t>DISCIPLINA</w:t>
            </w:r>
            <w:r w:rsidR="003027E0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="003027E0">
              <w:rPr>
                <w:b/>
              </w:rPr>
              <w:t xml:space="preserve"> 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>Scienze</w:t>
            </w:r>
            <w:r w:rsidR="0017376A">
              <w:rPr>
                <w:b/>
              </w:rPr>
              <w:tab/>
            </w:r>
            <w:r w:rsidR="002A7A47">
              <w:rPr>
                <w:b/>
              </w:rPr>
              <w:t xml:space="preserve">                   LINGUA VEICOLARE: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>Inglese</w:t>
            </w:r>
          </w:p>
          <w:p w:rsidR="003027E0" w:rsidRDefault="003027E0" w:rsidP="003027E0">
            <w:pPr>
              <w:rPr>
                <w:b/>
              </w:rPr>
            </w:pPr>
          </w:p>
          <w:p w:rsidR="003027E0" w:rsidRPr="00890B30" w:rsidRDefault="00B44C59" w:rsidP="003027E0">
            <w:pPr>
              <w:rPr>
                <w:sz w:val="24"/>
                <w:szCs w:val="24"/>
              </w:rPr>
            </w:pPr>
            <w:r w:rsidRPr="00B44C59">
              <w:rPr>
                <w:b/>
              </w:rPr>
              <w:t xml:space="preserve">ISTITUTO: </w:t>
            </w:r>
            <w:r w:rsidR="003027E0">
              <w:rPr>
                <w:b/>
              </w:rPr>
              <w:t xml:space="preserve">    </w:t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Liceo </w:t>
            </w:r>
            <w:proofErr w:type="spellStart"/>
            <w:r w:rsidR="002A7A47" w:rsidRPr="00890B30">
              <w:rPr>
                <w:rFonts w:ascii="Arial" w:hAnsi="Arial" w:cs="Arial"/>
                <w:sz w:val="24"/>
                <w:szCs w:val="24"/>
              </w:rPr>
              <w:t>Maffeo</w:t>
            </w:r>
            <w:proofErr w:type="spellEnd"/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7A47" w:rsidRPr="00890B30">
              <w:rPr>
                <w:rFonts w:ascii="Arial" w:hAnsi="Arial" w:cs="Arial"/>
                <w:sz w:val="24"/>
                <w:szCs w:val="24"/>
              </w:rPr>
              <w:t>Vegio</w:t>
            </w:r>
            <w:proofErr w:type="spellEnd"/>
          </w:p>
          <w:p w:rsidR="003027E0" w:rsidRDefault="003027E0" w:rsidP="003027E0">
            <w:pPr>
              <w:rPr>
                <w:b/>
              </w:rPr>
            </w:pPr>
          </w:p>
          <w:p w:rsidR="008B3776" w:rsidRPr="003027E0" w:rsidRDefault="00B44C59" w:rsidP="006B7FB5">
            <w:pPr>
              <w:rPr>
                <w:b/>
              </w:rPr>
            </w:pPr>
            <w:r w:rsidRPr="003027E0">
              <w:rPr>
                <w:b/>
              </w:rPr>
              <w:t>CLASSE:</w:t>
            </w:r>
            <w:r w:rsidR="0017376A">
              <w:rPr>
                <w:b/>
              </w:rPr>
              <w:t xml:space="preserve">  </w:t>
            </w:r>
            <w:r w:rsidR="003027E0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2A7A47" w:rsidRPr="00890B30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2478D9">
              <w:rPr>
                <w:rFonts w:ascii="Arial" w:hAnsi="Arial" w:cs="Arial"/>
                <w:sz w:val="24"/>
                <w:szCs w:val="24"/>
              </w:rPr>
              <w:t>L</w:t>
            </w:r>
            <w:r w:rsidR="0017376A" w:rsidRPr="00890B30">
              <w:rPr>
                <w:sz w:val="24"/>
                <w:szCs w:val="24"/>
              </w:rPr>
              <w:tab/>
            </w:r>
            <w:r w:rsidR="002A7A47">
              <w:rPr>
                <w:b/>
              </w:rPr>
              <w:t xml:space="preserve">                                     </w:t>
            </w:r>
            <w:r w:rsidR="003027E0">
              <w:rPr>
                <w:b/>
              </w:rPr>
              <w:t>N</w:t>
            </w:r>
            <w:r w:rsidR="0017376A">
              <w:rPr>
                <w:b/>
              </w:rPr>
              <w:t xml:space="preserve">UMERO ALLIEVI:  </w:t>
            </w:r>
            <w:r w:rsidR="002478D9">
              <w:rPr>
                <w:sz w:val="24"/>
                <w:szCs w:val="24"/>
              </w:rPr>
              <w:t>23</w:t>
            </w:r>
            <w:r w:rsidR="0017376A" w:rsidRPr="002A7A47">
              <w:rPr>
                <w:b/>
                <w:sz w:val="28"/>
                <w:szCs w:val="28"/>
              </w:rPr>
              <w:t xml:space="preserve"> </w:t>
            </w:r>
            <w:r w:rsidR="0017376A">
              <w:rPr>
                <w:b/>
              </w:rPr>
              <w:t xml:space="preserve">     </w:t>
            </w:r>
            <w:r w:rsidR="00FE437B">
              <w:rPr>
                <w:b/>
              </w:rPr>
              <w:tab/>
              <w:t xml:space="preserve">           </w:t>
            </w:r>
          </w:p>
          <w:p w:rsidR="00B44C59" w:rsidRPr="003027E0" w:rsidRDefault="00B44C59" w:rsidP="006B7FB5">
            <w:pPr>
              <w:rPr>
                <w:b/>
              </w:rPr>
            </w:pPr>
          </w:p>
          <w:p w:rsidR="008B3776" w:rsidRPr="003027E0" w:rsidRDefault="00B44C59" w:rsidP="008B3776">
            <w:r w:rsidRPr="003027E0">
              <w:rPr>
                <w:b/>
              </w:rPr>
              <w:t>DATA:</w:t>
            </w:r>
            <w:r w:rsidR="003027E0">
              <w:rPr>
                <w:b/>
              </w:rPr>
              <w:tab/>
            </w:r>
            <w:r w:rsidR="0017376A">
              <w:rPr>
                <w:b/>
              </w:rPr>
              <w:t xml:space="preserve"> </w:t>
            </w:r>
            <w:r w:rsidR="0017376A">
              <w:rPr>
                <w:b/>
              </w:rPr>
              <w:tab/>
            </w:r>
            <w:r w:rsidR="0057474A">
              <w:t>04/02/2016</w:t>
            </w:r>
            <w:r w:rsidR="0017376A" w:rsidRPr="006F38BB">
              <w:rPr>
                <w:b/>
              </w:rPr>
              <w:tab/>
            </w:r>
            <w:r w:rsidR="006F38BB">
              <w:rPr>
                <w:b/>
              </w:rPr>
              <w:t xml:space="preserve">               </w:t>
            </w:r>
            <w:r w:rsidRPr="003027E0">
              <w:rPr>
                <w:b/>
              </w:rPr>
              <w:t xml:space="preserve">DURATA COMPLESSIVA: </w:t>
            </w:r>
            <w:r w:rsidR="00FE437B">
              <w:rPr>
                <w:b/>
              </w:rPr>
              <w:t xml:space="preserve">         </w:t>
            </w:r>
            <w:r w:rsidR="006F38BB">
              <w:rPr>
                <w:b/>
              </w:rPr>
              <w:t>Lezione  4h/intervento 20 min</w:t>
            </w:r>
            <w:r w:rsidRPr="003027E0">
              <w:rPr>
                <w:b/>
              </w:rPr>
              <w:t xml:space="preserve">    </w:t>
            </w:r>
          </w:p>
          <w:p w:rsidR="006B7FB5" w:rsidRPr="003027E0" w:rsidRDefault="006B7FB5">
            <w:pPr>
              <w:rPr>
                <w:b/>
              </w:rPr>
            </w:pPr>
          </w:p>
        </w:tc>
      </w:tr>
      <w:tr w:rsidR="008B3776" w:rsidRPr="0057474A" w:rsidTr="006B7FB5">
        <w:tc>
          <w:tcPr>
            <w:tcW w:w="9778" w:type="dxa"/>
          </w:tcPr>
          <w:p w:rsidR="00B44C59" w:rsidRDefault="00B44C59" w:rsidP="006B7FB5">
            <w:r w:rsidRPr="00B44C59">
              <w:rPr>
                <w:b/>
              </w:rPr>
              <w:t>TITOLO DELL’INTERVENTO/TITOLO DELLA LEZIONE</w:t>
            </w:r>
            <w:r w:rsidR="008B3776" w:rsidRPr="00B44C59">
              <w:t>:</w:t>
            </w:r>
          </w:p>
          <w:p w:rsidR="008B3776" w:rsidRPr="003027E0" w:rsidRDefault="00FE437B" w:rsidP="006B7FB5">
            <w:pPr>
              <w:rPr>
                <w:i/>
              </w:rPr>
            </w:pPr>
            <w:r w:rsidRPr="00ED4208">
              <w:rPr>
                <w:i/>
              </w:rPr>
              <w:t>(</w:t>
            </w:r>
            <w:r w:rsidR="003027E0" w:rsidRPr="00ED4208">
              <w:rPr>
                <w:i/>
              </w:rPr>
              <w:t>A</w:t>
            </w:r>
            <w:r w:rsidR="003027E0" w:rsidRPr="003027E0">
              <w:rPr>
                <w:i/>
              </w:rPr>
              <w:t xml:space="preserve">ssicuratevi di scegliere un argomento in cui  vi sentite particolarmente </w:t>
            </w:r>
            <w:r w:rsidR="003027E0">
              <w:rPr>
                <w:i/>
              </w:rPr>
              <w:t>fe</w:t>
            </w:r>
            <w:r w:rsidR="003027E0" w:rsidRPr="003027E0">
              <w:rPr>
                <w:i/>
              </w:rPr>
              <w:t>r</w:t>
            </w:r>
            <w:r w:rsidR="003027E0">
              <w:rPr>
                <w:i/>
              </w:rPr>
              <w:t>ra</w:t>
            </w:r>
            <w:r w:rsidR="003027E0" w:rsidRPr="003027E0">
              <w:rPr>
                <w:i/>
              </w:rPr>
              <w:t>ti</w:t>
            </w:r>
            <w:r>
              <w:rPr>
                <w:i/>
              </w:rPr>
              <w:t>)</w:t>
            </w:r>
          </w:p>
          <w:p w:rsidR="008B3776" w:rsidRPr="003027E0" w:rsidRDefault="008B3776" w:rsidP="006B7FB5"/>
          <w:p w:rsidR="00D11995" w:rsidRPr="002A7A47" w:rsidRDefault="002A7A47" w:rsidP="00A652E4">
            <w:pPr>
              <w:rPr>
                <w:rFonts w:ascii="Arial" w:hAnsi="Arial" w:cs="Arial"/>
                <w:lang w:val="en-US"/>
              </w:rPr>
            </w:pPr>
            <w:r w:rsidRPr="002A7A47">
              <w:rPr>
                <w:rFonts w:ascii="Arial" w:hAnsi="Arial" w:cs="Arial"/>
                <w:lang w:val="en-US"/>
              </w:rPr>
              <w:t xml:space="preserve">Testing </w:t>
            </w:r>
            <w:r w:rsidR="009A3A85">
              <w:rPr>
                <w:rFonts w:ascii="Arial" w:hAnsi="Arial" w:cs="Arial"/>
                <w:lang w:val="en-US"/>
              </w:rPr>
              <w:t>food for starch</w:t>
            </w:r>
            <w:r w:rsidRPr="002A7A47">
              <w:rPr>
                <w:rFonts w:ascii="Arial" w:hAnsi="Arial" w:cs="Arial"/>
                <w:lang w:val="en-US"/>
              </w:rPr>
              <w:t>/ The chemicals of life.</w:t>
            </w:r>
          </w:p>
          <w:p w:rsidR="00D11995" w:rsidRPr="002A7A47" w:rsidRDefault="00D11995" w:rsidP="00A652E4">
            <w:pPr>
              <w:rPr>
                <w:lang w:val="en-US"/>
              </w:rPr>
            </w:pPr>
          </w:p>
        </w:tc>
      </w:tr>
      <w:tr w:rsidR="00A652E4" w:rsidRPr="004E2932" w:rsidTr="006B7FB5">
        <w:tc>
          <w:tcPr>
            <w:tcW w:w="9778" w:type="dxa"/>
          </w:tcPr>
          <w:p w:rsidR="00A652E4" w:rsidRPr="00A652E4" w:rsidRDefault="00A652E4" w:rsidP="00A652E4">
            <w:pPr>
              <w:rPr>
                <w:b/>
              </w:rPr>
            </w:pPr>
            <w:r w:rsidRPr="00A652E4">
              <w:rPr>
                <w:b/>
              </w:rPr>
              <w:t xml:space="preserve">OBIETTIVI </w:t>
            </w:r>
            <w:proofErr w:type="spellStart"/>
            <w:r w:rsidRPr="00A652E4">
              <w:rPr>
                <w:b/>
              </w:rPr>
              <w:t>DI</w:t>
            </w:r>
            <w:proofErr w:type="spellEnd"/>
            <w:r w:rsidRPr="00A652E4">
              <w:rPr>
                <w:b/>
              </w:rPr>
              <w:t xml:space="preserve"> INSEGNAMENTO/APPRENDIMENTO: </w:t>
            </w:r>
          </w:p>
          <w:p w:rsidR="00593676" w:rsidRDefault="00A652E4" w:rsidP="00A652E4">
            <w:pPr>
              <w:rPr>
                <w:i/>
              </w:rPr>
            </w:pPr>
            <w:r w:rsidRPr="00FE437B">
              <w:t>E</w:t>
            </w:r>
            <w:r w:rsidR="004E2932" w:rsidRPr="00FE437B">
              <w:t>lencare max</w:t>
            </w:r>
            <w:r w:rsidR="00D11995" w:rsidRPr="00FE437B">
              <w:t>.</w:t>
            </w:r>
            <w:r w:rsidR="004E2932" w:rsidRPr="00FE437B">
              <w:t xml:space="preserve"> </w:t>
            </w:r>
            <w:r w:rsidRPr="00FE437B">
              <w:t>1-2 obiettivi specifici</w:t>
            </w:r>
            <w:r w:rsidRPr="00A652E4">
              <w:br/>
            </w:r>
            <w:r w:rsidR="00FE437B">
              <w:rPr>
                <w:i/>
              </w:rPr>
              <w:t>(C</w:t>
            </w:r>
            <w:r w:rsidR="004E2932" w:rsidRPr="004E2932">
              <w:rPr>
                <w:i/>
              </w:rPr>
              <w:t>osa apprenderanno gli allievi dopo la lezione</w:t>
            </w:r>
            <w:r w:rsidR="004E2932">
              <w:rPr>
                <w:i/>
              </w:rPr>
              <w:t>?</w:t>
            </w:r>
            <w:r w:rsidR="00FE437B">
              <w:rPr>
                <w:i/>
              </w:rPr>
              <w:t>)</w:t>
            </w:r>
            <w:r w:rsidRPr="004E2932">
              <w:rPr>
                <w:i/>
              </w:rPr>
              <w:t xml:space="preserve"> </w:t>
            </w:r>
            <w:r w:rsidR="003027E0" w:rsidRPr="004E2932">
              <w:rPr>
                <w:i/>
              </w:rPr>
              <w:br/>
            </w:r>
          </w:p>
          <w:p w:rsidR="002A7A47" w:rsidRPr="00FB2795" w:rsidRDefault="00FB2795" w:rsidP="002A7A47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>What carbohydrates, fats and proteins are made of, and their properties</w:t>
            </w:r>
          </w:p>
          <w:p w:rsidR="00593676" w:rsidRPr="00FB2795" w:rsidRDefault="00FB2795" w:rsidP="00FB2795">
            <w:pPr>
              <w:pStyle w:val="Paragrafoelenco"/>
              <w:numPr>
                <w:ilvl w:val="0"/>
                <w:numId w:val="16"/>
              </w:numPr>
              <w:rPr>
                <w:i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>The role of carbohydrates, fats and proteins in living organisms</w:t>
            </w:r>
          </w:p>
          <w:p w:rsidR="00A652E4" w:rsidRPr="00B318D9" w:rsidRDefault="00593676" w:rsidP="00593676">
            <w:r w:rsidRPr="0057474A">
              <w:rPr>
                <w:i/>
              </w:rPr>
              <w:br/>
            </w:r>
            <w:r w:rsidRPr="004E2932">
              <w:rPr>
                <w:i/>
              </w:rPr>
              <w:t xml:space="preserve">Consigliamo di consultare la tassonomia di Bloom per individuare l’azione appropriata </w:t>
            </w:r>
            <w:r>
              <w:rPr>
                <w:i/>
              </w:rPr>
              <w:t>.</w:t>
            </w:r>
          </w:p>
        </w:tc>
      </w:tr>
      <w:tr w:rsidR="00A652E4" w:rsidRPr="0057474A" w:rsidTr="006B7FB5">
        <w:tc>
          <w:tcPr>
            <w:tcW w:w="9778" w:type="dxa"/>
          </w:tcPr>
          <w:p w:rsidR="00A652E4" w:rsidRPr="00803525" w:rsidRDefault="004E2932" w:rsidP="00A652E4">
            <w:r w:rsidRPr="00803525">
              <w:rPr>
                <w:b/>
              </w:rPr>
              <w:t xml:space="preserve">INDAGINE SULLE </w:t>
            </w:r>
            <w:r w:rsidR="00A652E4" w:rsidRPr="00803525">
              <w:rPr>
                <w:b/>
              </w:rPr>
              <w:t>PRE</w:t>
            </w:r>
            <w:r w:rsidRPr="00803525">
              <w:rPr>
                <w:b/>
              </w:rPr>
              <w:t>CONOSCENZE</w:t>
            </w:r>
            <w:r w:rsidR="00FE437B">
              <w:rPr>
                <w:b/>
              </w:rPr>
              <w:t>:</w:t>
            </w:r>
            <w:r w:rsidRPr="00803525">
              <w:rPr>
                <w:b/>
              </w:rPr>
              <w:t xml:space="preserve"> </w:t>
            </w:r>
          </w:p>
          <w:p w:rsidR="00803525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4E2932" w:rsidRPr="00803525">
              <w:rPr>
                <w:i/>
              </w:rPr>
              <w:t xml:space="preserve">Se prevedete di verificare </w:t>
            </w:r>
            <w:r w:rsidR="00803525" w:rsidRPr="00803525">
              <w:rPr>
                <w:i/>
              </w:rPr>
              <w:t>cosa sanno gli a</w:t>
            </w:r>
            <w:r w:rsidR="00593676">
              <w:rPr>
                <w:i/>
              </w:rPr>
              <w:t xml:space="preserve">pprendenti </w:t>
            </w:r>
            <w:r w:rsidR="00803525" w:rsidRPr="00803525">
              <w:rPr>
                <w:i/>
              </w:rPr>
              <w:t>sul tema trattato, come prevedete di  fa</w:t>
            </w:r>
            <w:r w:rsidR="00803525">
              <w:rPr>
                <w:i/>
              </w:rPr>
              <w:t>rlo</w:t>
            </w:r>
            <w:r w:rsidR="00803525" w:rsidRPr="00803525">
              <w:rPr>
                <w:i/>
              </w:rPr>
              <w:t>?</w:t>
            </w:r>
            <w:r>
              <w:rPr>
                <w:i/>
              </w:rPr>
              <w:t>)</w:t>
            </w:r>
          </w:p>
          <w:p w:rsidR="00593676" w:rsidRDefault="00593676" w:rsidP="00A652E4">
            <w:pPr>
              <w:rPr>
                <w:i/>
              </w:rPr>
            </w:pPr>
          </w:p>
          <w:p w:rsidR="00D04A48" w:rsidRPr="00D04A48" w:rsidRDefault="00B318D9" w:rsidP="00D04A48">
            <w:pPr>
              <w:rPr>
                <w:rFonts w:ascii="Arial" w:hAnsi="Arial" w:cs="Arial"/>
                <w:lang w:val="en-US"/>
              </w:rPr>
            </w:pPr>
            <w:r w:rsidRPr="00890B30">
              <w:rPr>
                <w:i/>
              </w:rPr>
              <w:t xml:space="preserve">         </w:t>
            </w:r>
            <w:r>
              <w:rPr>
                <w:rFonts w:ascii="Arial" w:hAnsi="Arial" w:cs="Arial"/>
                <w:lang w:val="en-US"/>
              </w:rPr>
              <w:t>Flash</w:t>
            </w:r>
            <w:r w:rsidRPr="00D04A48">
              <w:rPr>
                <w:rFonts w:ascii="Arial" w:hAnsi="Arial" w:cs="Arial"/>
                <w:lang w:val="en-US"/>
              </w:rPr>
              <w:t xml:space="preserve"> </w:t>
            </w:r>
            <w:r w:rsidR="00D04A48" w:rsidRPr="00D04A48">
              <w:rPr>
                <w:rFonts w:ascii="Arial" w:hAnsi="Arial" w:cs="Arial"/>
                <w:lang w:val="en-US"/>
              </w:rPr>
              <w:t>Activity</w:t>
            </w:r>
            <w:r w:rsidR="00D04A48">
              <w:rPr>
                <w:rFonts w:ascii="Arial" w:hAnsi="Arial" w:cs="Arial"/>
                <w:lang w:val="en-US"/>
              </w:rPr>
              <w:t xml:space="preserve">: </w:t>
            </w:r>
            <w:r w:rsidR="00D04A48" w:rsidRPr="00D04A48">
              <w:rPr>
                <w:rFonts w:ascii="Arial" w:hAnsi="Arial" w:cs="Arial"/>
                <w:lang w:val="en-US"/>
              </w:rPr>
              <w:t xml:space="preserve">“Which foods are rich in each nutrient?” </w:t>
            </w:r>
          </w:p>
          <w:p w:rsidR="00A652E4" w:rsidRPr="00D04A48" w:rsidRDefault="00A652E4" w:rsidP="00803525">
            <w:pPr>
              <w:rPr>
                <w:b/>
                <w:lang w:val="en-US"/>
              </w:rPr>
            </w:pPr>
          </w:p>
        </w:tc>
      </w:tr>
      <w:tr w:rsidR="00A652E4" w:rsidRPr="00001C4F" w:rsidTr="006B7FB5">
        <w:tc>
          <w:tcPr>
            <w:tcW w:w="9778" w:type="dxa"/>
          </w:tcPr>
          <w:p w:rsidR="00593676" w:rsidRPr="00081B6A" w:rsidRDefault="00081B6A" w:rsidP="00A652E4">
            <w:r w:rsidRPr="00081B6A">
              <w:rPr>
                <w:b/>
              </w:rPr>
              <w:t>INCIPIT D</w:t>
            </w:r>
            <w:r>
              <w:rPr>
                <w:b/>
              </w:rPr>
              <w:t>ELL</w:t>
            </w:r>
            <w:r w:rsidR="00455B44">
              <w:rPr>
                <w:b/>
              </w:rPr>
              <w:t>’INTERVENTO</w:t>
            </w:r>
            <w:r w:rsidR="00A652E4" w:rsidRPr="00081B6A">
              <w:t xml:space="preserve">: </w:t>
            </w:r>
          </w:p>
          <w:p w:rsidR="00593676" w:rsidRPr="00FE437B" w:rsidRDefault="00FE437B" w:rsidP="00A652E4">
            <w:pPr>
              <w:rPr>
                <w:i/>
              </w:rPr>
            </w:pPr>
            <w:r>
              <w:rPr>
                <w:i/>
              </w:rPr>
              <w:t>(</w:t>
            </w:r>
            <w:r w:rsidR="00593676" w:rsidRPr="00FE437B">
              <w:rPr>
                <w:i/>
              </w:rPr>
              <w:t>Come attirate l’attenzione degli app</w:t>
            </w:r>
            <w:r w:rsidR="00ED4208">
              <w:rPr>
                <w:i/>
              </w:rPr>
              <w:t>r</w:t>
            </w:r>
            <w:r w:rsidR="00593676" w:rsidRPr="00FE437B">
              <w:rPr>
                <w:i/>
              </w:rPr>
              <w:t xml:space="preserve">endenti e </w:t>
            </w:r>
            <w:r w:rsidR="00ED4208">
              <w:rPr>
                <w:i/>
              </w:rPr>
              <w:t xml:space="preserve">la loro </w:t>
            </w:r>
            <w:r w:rsidR="00593676" w:rsidRPr="00FE437B">
              <w:rPr>
                <w:i/>
              </w:rPr>
              <w:t>motiva</w:t>
            </w:r>
            <w:r w:rsidR="00ED4208">
              <w:rPr>
                <w:i/>
              </w:rPr>
              <w:t>zion</w:t>
            </w:r>
            <w:r w:rsidR="00593676" w:rsidRPr="00FE437B">
              <w:rPr>
                <w:i/>
              </w:rPr>
              <w:t>e?</w:t>
            </w:r>
            <w:r>
              <w:rPr>
                <w:i/>
              </w:rPr>
              <w:t>)</w:t>
            </w:r>
            <w:r w:rsidR="00593676" w:rsidRPr="00FE437B">
              <w:rPr>
                <w:i/>
              </w:rPr>
              <w:t xml:space="preserve"> </w:t>
            </w:r>
          </w:p>
          <w:p w:rsidR="00D11995" w:rsidRDefault="00D11995" w:rsidP="00A652E4"/>
          <w:p w:rsidR="00D11995" w:rsidRPr="00B90910" w:rsidRDefault="00B90910" w:rsidP="00A652E4">
            <w:pPr>
              <w:rPr>
                <w:lang w:val="en-US"/>
              </w:rPr>
            </w:pPr>
            <w:r w:rsidRPr="00B90910">
              <w:rPr>
                <w:rFonts w:ascii="Arial" w:hAnsi="Arial" w:cs="Arial"/>
                <w:lang w:val="en-US"/>
              </w:rPr>
              <w:t>Organize a</w:t>
            </w:r>
            <w:r w:rsidR="006F38BB">
              <w:rPr>
                <w:rFonts w:ascii="Arial" w:hAnsi="Arial" w:cs="Arial"/>
                <w:lang w:val="en-US"/>
              </w:rPr>
              <w:t>n outline</w:t>
            </w:r>
            <w:r w:rsidRPr="00B90910">
              <w:rPr>
                <w:rFonts w:ascii="Arial" w:hAnsi="Arial" w:cs="Arial"/>
                <w:lang w:val="en-US"/>
              </w:rPr>
              <w:t xml:space="preserve"> or a table to describe the experiment </w:t>
            </w:r>
          </w:p>
          <w:p w:rsidR="00D11995" w:rsidRPr="00B90910" w:rsidRDefault="00D11995" w:rsidP="00A652E4">
            <w:pPr>
              <w:rPr>
                <w:lang w:val="en-US"/>
              </w:rPr>
            </w:pPr>
          </w:p>
          <w:p w:rsidR="00B90910" w:rsidRDefault="00B90910" w:rsidP="00D11995">
            <w:pPr>
              <w:rPr>
                <w:b/>
                <w:lang w:val="en-US"/>
              </w:rPr>
            </w:pPr>
          </w:p>
          <w:p w:rsidR="00B90910" w:rsidRPr="00B90910" w:rsidRDefault="00A652E4" w:rsidP="00D11995">
            <w:pPr>
              <w:rPr>
                <w:lang w:val="en-US"/>
              </w:rPr>
            </w:pPr>
            <w:r w:rsidRPr="00001C4F">
              <w:rPr>
                <w:b/>
                <w:lang w:val="en-US"/>
              </w:rPr>
              <w:t>DURATA</w:t>
            </w:r>
            <w:r w:rsidR="00594925" w:rsidRPr="00001C4F">
              <w:rPr>
                <w:lang w:val="en-US"/>
              </w:rPr>
              <w:t xml:space="preserve">: </w:t>
            </w:r>
            <w:r w:rsidR="009A3A85">
              <w:rPr>
                <w:lang w:val="en-US"/>
              </w:rPr>
              <w:t>10</w:t>
            </w:r>
            <w:r w:rsidR="00B90910">
              <w:rPr>
                <w:lang w:val="en-US"/>
              </w:rPr>
              <w:t xml:space="preserve"> minutes</w:t>
            </w:r>
          </w:p>
        </w:tc>
      </w:tr>
      <w:tr w:rsidR="00A652E4" w:rsidRPr="006E31B5" w:rsidTr="006B7FB5">
        <w:tc>
          <w:tcPr>
            <w:tcW w:w="9778" w:type="dxa"/>
          </w:tcPr>
          <w:p w:rsidR="00A652E4" w:rsidRPr="00D11995" w:rsidRDefault="00D11995" w:rsidP="00A652E4">
            <w:pPr>
              <w:rPr>
                <w:b/>
              </w:rPr>
            </w:pPr>
            <w:r w:rsidRPr="00D11995">
              <w:rPr>
                <w:b/>
              </w:rPr>
              <w:t xml:space="preserve">COINVOLGIMENTO/PARTECIPAZIONE DEGLI ALLIEVI: </w:t>
            </w:r>
          </w:p>
          <w:p w:rsidR="00594925" w:rsidRPr="00593676" w:rsidRDefault="00593676" w:rsidP="00A652E4">
            <w:r w:rsidRPr="00593676">
              <w:rPr>
                <w:i/>
              </w:rPr>
              <w:t>Come coinvolgete gli apprendenti  rispetto al tema e come incoraggiate la loro partecipazione alla lezione?</w:t>
            </w:r>
            <w:r w:rsidR="00A652E4" w:rsidRPr="00593676">
              <w:rPr>
                <w:i/>
              </w:rPr>
              <w:t xml:space="preserve"> </w:t>
            </w:r>
            <w:r>
              <w:br/>
            </w:r>
            <w:r w:rsidR="00A652E4" w:rsidRPr="00593676">
              <w:rPr>
                <w:i/>
              </w:rPr>
              <w:t>Descri</w:t>
            </w:r>
            <w:r w:rsidRPr="00593676">
              <w:rPr>
                <w:i/>
              </w:rPr>
              <w:t>vete le attività di apprendimento e l’interazione che prevedete</w:t>
            </w:r>
            <w:r w:rsidR="00A652E4" w:rsidRPr="00593676">
              <w:rPr>
                <w:i/>
              </w:rPr>
              <w:t>.</w:t>
            </w:r>
            <w:r w:rsidR="00A652E4" w:rsidRPr="00593676">
              <w:t xml:space="preserve"> </w:t>
            </w:r>
          </w:p>
          <w:p w:rsidR="00A652E4" w:rsidRPr="00D11995" w:rsidRDefault="00A652E4" w:rsidP="00A652E4"/>
          <w:p w:rsidR="008E5386" w:rsidRPr="00890B30" w:rsidRDefault="00B90910" w:rsidP="00001C4F">
            <w:pPr>
              <w:rPr>
                <w:rFonts w:ascii="Arial" w:hAnsi="Arial" w:cs="Arial"/>
              </w:rPr>
            </w:pPr>
            <w:r w:rsidRPr="00890B30">
              <w:rPr>
                <w:rFonts w:ascii="Arial" w:hAnsi="Arial" w:cs="Arial"/>
              </w:rPr>
              <w:t xml:space="preserve">1 </w:t>
            </w:r>
            <w:proofErr w:type="spellStart"/>
            <w:r w:rsidRPr="00890B30">
              <w:rPr>
                <w:rFonts w:ascii="Arial" w:hAnsi="Arial" w:cs="Arial"/>
              </w:rPr>
              <w:t>Teamwork</w:t>
            </w:r>
            <w:proofErr w:type="spellEnd"/>
          </w:p>
          <w:p w:rsidR="00B90910" w:rsidRPr="00890B30" w:rsidRDefault="00B90910" w:rsidP="00001C4F">
            <w:pPr>
              <w:rPr>
                <w:rFonts w:ascii="Arial" w:hAnsi="Arial" w:cs="Arial"/>
              </w:rPr>
            </w:pPr>
            <w:r w:rsidRPr="00890B30">
              <w:rPr>
                <w:rFonts w:ascii="Arial" w:hAnsi="Arial" w:cs="Arial"/>
              </w:rPr>
              <w:t xml:space="preserve">2 </w:t>
            </w:r>
            <w:proofErr w:type="spellStart"/>
            <w:r w:rsidRPr="00890B30">
              <w:rPr>
                <w:rFonts w:ascii="Arial" w:hAnsi="Arial" w:cs="Arial"/>
              </w:rPr>
              <w:t>Interactive</w:t>
            </w:r>
            <w:proofErr w:type="spellEnd"/>
            <w:r w:rsidRPr="00890B30">
              <w:rPr>
                <w:rFonts w:ascii="Arial" w:hAnsi="Arial" w:cs="Arial"/>
              </w:rPr>
              <w:t xml:space="preserve"> </w:t>
            </w:r>
            <w:proofErr w:type="spellStart"/>
            <w:r w:rsidRPr="00890B30">
              <w:rPr>
                <w:rFonts w:ascii="Arial" w:hAnsi="Arial" w:cs="Arial"/>
              </w:rPr>
              <w:t>Power</w:t>
            </w:r>
            <w:proofErr w:type="spellEnd"/>
            <w:r w:rsidRPr="00890B30">
              <w:rPr>
                <w:rFonts w:ascii="Arial" w:hAnsi="Arial" w:cs="Arial"/>
              </w:rPr>
              <w:t xml:space="preserve"> Point</w:t>
            </w:r>
          </w:p>
          <w:p w:rsidR="00B90910" w:rsidRPr="006E31B5" w:rsidRDefault="00B90910" w:rsidP="00001C4F">
            <w:pPr>
              <w:rPr>
                <w:rFonts w:ascii="Arial" w:hAnsi="Arial" w:cs="Arial"/>
                <w:b/>
                <w:lang w:val="en-US"/>
              </w:rPr>
            </w:pPr>
            <w:r w:rsidRPr="006E31B5">
              <w:rPr>
                <w:rFonts w:ascii="Arial" w:hAnsi="Arial" w:cs="Arial"/>
                <w:b/>
                <w:lang w:val="en-US"/>
              </w:rPr>
              <w:t>3 Laboratory activities</w:t>
            </w:r>
            <w:r w:rsidR="006E31B5">
              <w:rPr>
                <w:rFonts w:ascii="Arial" w:hAnsi="Arial" w:cs="Arial"/>
                <w:b/>
                <w:lang w:val="en-US"/>
              </w:rPr>
              <w:t xml:space="preserve"> (my </w:t>
            </w:r>
            <w:r w:rsidR="006E31B5" w:rsidRPr="006E31B5">
              <w:rPr>
                <w:b/>
                <w:sz w:val="32"/>
                <w:szCs w:val="32"/>
                <w:lang w:val="en-US"/>
              </w:rPr>
              <w:t>MICRO-TEACHING)</w:t>
            </w:r>
          </w:p>
          <w:p w:rsidR="00B90910" w:rsidRPr="00B90910" w:rsidRDefault="00B90910" w:rsidP="00001C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4 Prepare Poster </w:t>
            </w:r>
          </w:p>
          <w:p w:rsidR="00593676" w:rsidRPr="00B90910" w:rsidRDefault="00593676" w:rsidP="00A652E4">
            <w:pPr>
              <w:rPr>
                <w:b/>
                <w:lang w:val="en-US"/>
              </w:rPr>
            </w:pPr>
          </w:p>
          <w:p w:rsidR="00593676" w:rsidRPr="00B90910" w:rsidRDefault="00593676" w:rsidP="00A652E4">
            <w:pPr>
              <w:rPr>
                <w:b/>
                <w:lang w:val="en-US"/>
              </w:rPr>
            </w:pPr>
          </w:p>
          <w:p w:rsidR="00B318D9" w:rsidRPr="00890B30" w:rsidRDefault="00B318D9" w:rsidP="00A652E4">
            <w:pPr>
              <w:rPr>
                <w:b/>
                <w:lang w:val="en-US"/>
              </w:rPr>
            </w:pPr>
          </w:p>
          <w:p w:rsidR="00B318D9" w:rsidRPr="00890B30" w:rsidRDefault="00B318D9" w:rsidP="00A652E4">
            <w:pPr>
              <w:rPr>
                <w:b/>
                <w:lang w:val="en-US"/>
              </w:rPr>
            </w:pPr>
          </w:p>
          <w:p w:rsidR="00A652E4" w:rsidRPr="00890B30" w:rsidRDefault="00A652E4" w:rsidP="00A652E4">
            <w:pPr>
              <w:rPr>
                <w:lang w:val="en-US"/>
              </w:rPr>
            </w:pPr>
            <w:r w:rsidRPr="00890B30">
              <w:rPr>
                <w:b/>
                <w:lang w:val="en-US"/>
              </w:rPr>
              <w:t>DURATA:</w:t>
            </w:r>
            <w:r w:rsidR="003D009B" w:rsidRPr="00890B30">
              <w:rPr>
                <w:b/>
                <w:lang w:val="en-US"/>
              </w:rPr>
              <w:t xml:space="preserve"> </w:t>
            </w:r>
            <w:r w:rsidR="00B90910" w:rsidRPr="00890B30">
              <w:rPr>
                <w:lang w:val="en-US"/>
              </w:rPr>
              <w:t>3 hours</w:t>
            </w:r>
            <w:r w:rsidRPr="00890B30">
              <w:rPr>
                <w:lang w:val="en-US"/>
              </w:rPr>
              <w:t xml:space="preserve">         </w:t>
            </w:r>
          </w:p>
        </w:tc>
      </w:tr>
      <w:tr w:rsidR="00A652E4" w:rsidRPr="00D11995" w:rsidTr="006B7FB5">
        <w:tc>
          <w:tcPr>
            <w:tcW w:w="9778" w:type="dxa"/>
          </w:tcPr>
          <w:p w:rsidR="00A652E4" w:rsidRPr="00593676" w:rsidRDefault="00A652E4" w:rsidP="00A652E4">
            <w:r w:rsidRPr="00593676">
              <w:rPr>
                <w:b/>
              </w:rPr>
              <w:lastRenderedPageBreak/>
              <w:t>SUSSIDI DIDATTICI</w:t>
            </w:r>
            <w:r w:rsidRPr="00593676">
              <w:t xml:space="preserve">: </w:t>
            </w:r>
            <w:r w:rsidRPr="00593676">
              <w:br/>
            </w:r>
            <w:r w:rsidR="00593676" w:rsidRPr="00D11995">
              <w:rPr>
                <w:i/>
              </w:rPr>
              <w:t>Quali</w:t>
            </w:r>
            <w:r w:rsidR="00593676" w:rsidRPr="00593676">
              <w:t xml:space="preserve"> </w:t>
            </w:r>
            <w:r w:rsidR="00593676" w:rsidRPr="00593676">
              <w:rPr>
                <w:i/>
              </w:rPr>
              <w:t>materiali e risorse</w:t>
            </w:r>
            <w:r w:rsidR="00593676" w:rsidRPr="00593676">
              <w:rPr>
                <w:b/>
              </w:rPr>
              <w:t xml:space="preserve"> </w:t>
            </w:r>
            <w:r w:rsidR="00593676" w:rsidRPr="00593676">
              <w:rPr>
                <w:i/>
              </w:rPr>
              <w:t>prev</w:t>
            </w:r>
            <w:r w:rsidR="00593676">
              <w:rPr>
                <w:i/>
              </w:rPr>
              <w:t>e</w:t>
            </w:r>
            <w:r w:rsidR="00593676" w:rsidRPr="00593676">
              <w:rPr>
                <w:i/>
              </w:rPr>
              <w:t>dete di usare</w:t>
            </w:r>
            <w:r w:rsidRPr="00593676">
              <w:t xml:space="preserve"> </w:t>
            </w:r>
            <w:r w:rsidR="00D11995">
              <w:t>?</w:t>
            </w:r>
          </w:p>
          <w:p w:rsidR="00A652E4" w:rsidRDefault="00A652E4" w:rsidP="00D11995"/>
          <w:p w:rsidR="00D11995" w:rsidRDefault="00276869" w:rsidP="00D11995">
            <w:r w:rsidRPr="00276869">
              <w:rPr>
                <w:lang w:val="en-US"/>
              </w:rPr>
              <w:t>Book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photocopies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English dictionary</w:t>
            </w:r>
            <w:r w:rsidR="008E5386" w:rsidRPr="00276869">
              <w:rPr>
                <w:lang w:val="en-US"/>
              </w:rPr>
              <w:t xml:space="preserve">, </w:t>
            </w:r>
            <w:r w:rsidRPr="00276869">
              <w:rPr>
                <w:lang w:val="en-US"/>
              </w:rPr>
              <w:t>posters</w:t>
            </w:r>
            <w:r w:rsidR="008E5386" w:rsidRPr="00276869">
              <w:rPr>
                <w:lang w:val="en-US"/>
              </w:rPr>
              <w:t xml:space="preserve">, </w:t>
            </w:r>
            <w:r>
              <w:rPr>
                <w:lang w:val="en-US"/>
              </w:rPr>
              <w:t>research in</w:t>
            </w:r>
            <w:r w:rsidR="008E5386" w:rsidRPr="00276869">
              <w:rPr>
                <w:lang w:val="en-US"/>
              </w:rPr>
              <w:t xml:space="preserve"> Web. </w:t>
            </w:r>
            <w:proofErr w:type="spellStart"/>
            <w:r w:rsidR="006F38BB">
              <w:t>Visual</w:t>
            </w:r>
            <w:proofErr w:type="spellEnd"/>
            <w:r w:rsidR="006F38BB">
              <w:t xml:space="preserve"> or </w:t>
            </w:r>
            <w:proofErr w:type="spellStart"/>
            <w:r w:rsidR="006F38BB">
              <w:t>graphic</w:t>
            </w:r>
            <w:proofErr w:type="spellEnd"/>
            <w:r w:rsidR="006F38BB">
              <w:t xml:space="preserve"> organiz</w:t>
            </w:r>
            <w:r w:rsidR="008E5386" w:rsidRPr="008E5386">
              <w:t>er.</w:t>
            </w:r>
          </w:p>
          <w:p w:rsidR="00D11995" w:rsidRDefault="00C079F1" w:rsidP="00D11995">
            <w:proofErr w:type="spellStart"/>
            <w:r>
              <w:t>Lim</w:t>
            </w:r>
            <w:proofErr w:type="spellEnd"/>
            <w:r>
              <w:t>.</w:t>
            </w:r>
          </w:p>
          <w:p w:rsidR="00D11995" w:rsidRPr="00D11995" w:rsidRDefault="00D11995" w:rsidP="00D11995">
            <w:pPr>
              <w:rPr>
                <w:b/>
              </w:rPr>
            </w:pPr>
          </w:p>
        </w:tc>
      </w:tr>
      <w:tr w:rsidR="00594925" w:rsidRPr="00594925" w:rsidTr="006B7FB5">
        <w:tc>
          <w:tcPr>
            <w:tcW w:w="9778" w:type="dxa"/>
          </w:tcPr>
          <w:p w:rsidR="00594925" w:rsidRPr="00455B44" w:rsidRDefault="00594925" w:rsidP="00A652E4">
            <w:pPr>
              <w:rPr>
                <w:b/>
              </w:rPr>
            </w:pPr>
            <w:r w:rsidRPr="00455B44">
              <w:rPr>
                <w:b/>
              </w:rPr>
              <w:t>VERIFICA DELL’APPRENDIMENTO:</w:t>
            </w:r>
          </w:p>
          <w:p w:rsidR="00594925" w:rsidRPr="00594925" w:rsidRDefault="00594925" w:rsidP="00A652E4">
            <w:pPr>
              <w:rPr>
                <w:i/>
              </w:rPr>
            </w:pPr>
            <w:r w:rsidRPr="00594925">
              <w:rPr>
                <w:i/>
              </w:rPr>
              <w:t>Se prevedete di verificare se gli obiettivi</w:t>
            </w:r>
            <w:r>
              <w:rPr>
                <w:i/>
              </w:rPr>
              <w:t xml:space="preserve"> sono stati perseguiti, come prevedete di farlo? </w:t>
            </w:r>
            <w:r w:rsidRPr="00594925">
              <w:rPr>
                <w:i/>
              </w:rPr>
              <w:t xml:space="preserve">    </w:t>
            </w:r>
          </w:p>
          <w:p w:rsidR="00D11995" w:rsidRDefault="003D009B" w:rsidP="00A652E4">
            <w:pPr>
              <w:rPr>
                <w:b/>
              </w:rPr>
            </w:pPr>
            <w:r>
              <w:rPr>
                <w:b/>
              </w:rPr>
              <w:t>TEST:</w:t>
            </w:r>
          </w:p>
          <w:p w:rsidR="003D009B" w:rsidRPr="00FB2795" w:rsidRDefault="003D009B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B2795">
              <w:rPr>
                <w:rFonts w:ascii="Arial" w:hAnsi="Arial" w:cs="Arial"/>
              </w:rPr>
              <w:t xml:space="preserve">Part A: </w:t>
            </w:r>
            <w:proofErr w:type="spellStart"/>
            <w:r w:rsidRPr="00FB2795">
              <w:rPr>
                <w:rFonts w:ascii="Arial" w:hAnsi="Arial" w:cs="Arial"/>
              </w:rPr>
              <w:t>Completion</w:t>
            </w:r>
            <w:proofErr w:type="spellEnd"/>
            <w:r w:rsidRPr="00FB2795">
              <w:rPr>
                <w:rFonts w:ascii="Arial" w:hAnsi="Arial" w:cs="Arial"/>
              </w:rPr>
              <w:t xml:space="preserve">. </w:t>
            </w:r>
          </w:p>
          <w:p w:rsidR="003D009B" w:rsidRPr="00FB2795" w:rsidRDefault="003D009B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B2795">
              <w:rPr>
                <w:rFonts w:ascii="Arial" w:hAnsi="Arial" w:cs="Arial"/>
              </w:rPr>
              <w:t xml:space="preserve">Part B: Multiple </w:t>
            </w:r>
            <w:proofErr w:type="spellStart"/>
            <w:r w:rsidRPr="00FB2795">
              <w:rPr>
                <w:rFonts w:ascii="Arial" w:hAnsi="Arial" w:cs="Arial"/>
              </w:rPr>
              <w:t>Choice</w:t>
            </w:r>
            <w:proofErr w:type="spellEnd"/>
          </w:p>
          <w:p w:rsidR="003D009B" w:rsidRPr="00FB2795" w:rsidRDefault="00B90910" w:rsidP="003D009B">
            <w:pPr>
              <w:pStyle w:val="Paragrafoelenco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 w:rsidRPr="00FB2795">
              <w:rPr>
                <w:rFonts w:ascii="Arial" w:hAnsi="Arial" w:cs="Arial"/>
                <w:lang w:val="en-US"/>
              </w:rPr>
              <w:t xml:space="preserve">Part C: </w:t>
            </w:r>
            <w:r w:rsidR="003D009B" w:rsidRPr="00FB2795">
              <w:rPr>
                <w:rFonts w:ascii="Arial" w:hAnsi="Arial" w:cs="Arial"/>
                <w:lang w:val="en-US"/>
              </w:rPr>
              <w:t>Modified True-False</w:t>
            </w:r>
          </w:p>
          <w:p w:rsidR="008E5386" w:rsidRPr="00B90910" w:rsidRDefault="008E5386" w:rsidP="00A652E4">
            <w:pPr>
              <w:rPr>
                <w:b/>
                <w:lang w:val="en-US"/>
              </w:rPr>
            </w:pPr>
          </w:p>
          <w:p w:rsidR="00594925" w:rsidRPr="001F2221" w:rsidRDefault="00594925" w:rsidP="00A652E4">
            <w:r>
              <w:rPr>
                <w:b/>
              </w:rPr>
              <w:t>DURATA:</w:t>
            </w:r>
            <w:r w:rsidR="001F2221">
              <w:rPr>
                <w:b/>
              </w:rPr>
              <w:t xml:space="preserve"> </w:t>
            </w:r>
            <w:r w:rsidR="001F2221" w:rsidRPr="001F2221">
              <w:t>1</w:t>
            </w:r>
            <w:r w:rsidR="001F2221">
              <w:t xml:space="preserve"> </w:t>
            </w:r>
            <w:proofErr w:type="spellStart"/>
            <w:r w:rsidR="001F2221">
              <w:t>hour</w:t>
            </w:r>
            <w:proofErr w:type="spellEnd"/>
          </w:p>
        </w:tc>
      </w:tr>
      <w:tr w:rsidR="008B3776" w:rsidRPr="00AD5066" w:rsidTr="006B7FB5">
        <w:tc>
          <w:tcPr>
            <w:tcW w:w="9778" w:type="dxa"/>
          </w:tcPr>
          <w:p w:rsidR="008B3776" w:rsidRPr="00D11995" w:rsidRDefault="00A652E4" w:rsidP="008B3776">
            <w:pPr>
              <w:rPr>
                <w:b/>
              </w:rPr>
            </w:pPr>
            <w:r w:rsidRPr="00D11995">
              <w:rPr>
                <w:b/>
              </w:rPr>
              <w:t>C</w:t>
            </w:r>
            <w:r w:rsidR="00D11995" w:rsidRPr="00D11995">
              <w:rPr>
                <w:b/>
              </w:rPr>
              <w:t>ONC</w:t>
            </w:r>
            <w:r w:rsidRPr="00D11995">
              <w:rPr>
                <w:b/>
              </w:rPr>
              <w:t>L</w:t>
            </w:r>
            <w:r w:rsidR="00D11995" w:rsidRPr="00D11995">
              <w:rPr>
                <w:b/>
              </w:rPr>
              <w:t>USIONE</w:t>
            </w:r>
            <w:r w:rsidRPr="00D11995">
              <w:rPr>
                <w:b/>
              </w:rPr>
              <w:t xml:space="preserve">: </w:t>
            </w:r>
          </w:p>
          <w:p w:rsidR="00594925" w:rsidRPr="00D11995" w:rsidRDefault="00D11995" w:rsidP="008B3776">
            <w:pPr>
              <w:rPr>
                <w:i/>
              </w:rPr>
            </w:pPr>
            <w:r w:rsidRPr="00D11995">
              <w:rPr>
                <w:i/>
              </w:rPr>
              <w:t>Come pre</w:t>
            </w:r>
            <w:r w:rsidR="00455B44">
              <w:rPr>
                <w:i/>
              </w:rPr>
              <w:t>vedete di  concludere l’intervento</w:t>
            </w:r>
            <w:r w:rsidRPr="00D11995">
              <w:rPr>
                <w:i/>
              </w:rPr>
              <w:t>?</w:t>
            </w:r>
            <w:r w:rsidR="008B3776" w:rsidRPr="00D11995">
              <w:rPr>
                <w:i/>
              </w:rPr>
              <w:t xml:space="preserve"> </w:t>
            </w:r>
          </w:p>
          <w:p w:rsidR="008B3776" w:rsidRPr="00455B44" w:rsidRDefault="008B3776" w:rsidP="008B3776"/>
          <w:p w:rsidR="00D11995" w:rsidRPr="00AD5066" w:rsidRDefault="00AD5066" w:rsidP="008B3776">
            <w:pPr>
              <w:rPr>
                <w:lang w:val="en-US"/>
              </w:rPr>
            </w:pPr>
            <w:r w:rsidRPr="00AD5066">
              <w:rPr>
                <w:lang w:val="en-US"/>
              </w:rPr>
              <w:t xml:space="preserve">Survey of lesson with </w:t>
            </w:r>
            <w:proofErr w:type="spellStart"/>
            <w:r w:rsidRPr="00AD5066">
              <w:rPr>
                <w:lang w:val="en-US"/>
              </w:rPr>
              <w:t>google</w:t>
            </w:r>
            <w:proofErr w:type="spellEnd"/>
            <w:r w:rsidRPr="00AD5066">
              <w:rPr>
                <w:lang w:val="en-US"/>
              </w:rPr>
              <w:t xml:space="preserve"> form</w:t>
            </w:r>
          </w:p>
          <w:p w:rsidR="00D11995" w:rsidRPr="00AD5066" w:rsidRDefault="00D11995" w:rsidP="008B3776">
            <w:pPr>
              <w:rPr>
                <w:lang w:val="en-US"/>
              </w:rPr>
            </w:pPr>
          </w:p>
          <w:p w:rsidR="008B3776" w:rsidRPr="00AD5066" w:rsidRDefault="00A652E4" w:rsidP="008B3776">
            <w:pPr>
              <w:rPr>
                <w:lang w:val="en-US"/>
              </w:rPr>
            </w:pPr>
            <w:r w:rsidRPr="00AD5066">
              <w:rPr>
                <w:b/>
                <w:lang w:val="en-US"/>
              </w:rPr>
              <w:t>DURATA</w:t>
            </w:r>
            <w:r w:rsidR="008B3776" w:rsidRPr="00AD5066">
              <w:rPr>
                <w:lang w:val="en-US"/>
              </w:rPr>
              <w:t xml:space="preserve">:    </w:t>
            </w:r>
            <w:r w:rsidR="00FB2795" w:rsidRPr="00AD5066">
              <w:rPr>
                <w:lang w:val="en-US"/>
              </w:rPr>
              <w:t>15</w:t>
            </w:r>
            <w:r w:rsidR="00B90910" w:rsidRPr="00AD5066">
              <w:rPr>
                <w:lang w:val="en-US"/>
              </w:rPr>
              <w:t xml:space="preserve"> </w:t>
            </w:r>
            <w:r w:rsidR="008B3776" w:rsidRPr="00AD5066">
              <w:rPr>
                <w:lang w:val="en-US"/>
              </w:rPr>
              <w:t xml:space="preserve"> min. </w:t>
            </w:r>
          </w:p>
          <w:p w:rsidR="008B3776" w:rsidRPr="00AD5066" w:rsidRDefault="008B3776" w:rsidP="006B7FB5">
            <w:pPr>
              <w:rPr>
                <w:lang w:val="en-US"/>
              </w:rPr>
            </w:pPr>
          </w:p>
        </w:tc>
      </w:tr>
    </w:tbl>
    <w:p w:rsidR="006B7FB5" w:rsidRPr="00AD5066" w:rsidRDefault="006B7FB5">
      <w:pPr>
        <w:rPr>
          <w:lang w:val="en-US"/>
        </w:rPr>
      </w:pPr>
      <w:bookmarkStart w:id="0" w:name="_GoBack"/>
      <w:bookmarkEnd w:id="0"/>
    </w:p>
    <w:sectPr w:rsidR="006B7FB5" w:rsidRPr="00AD5066" w:rsidSect="00A01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61B"/>
    <w:multiLevelType w:val="hybridMultilevel"/>
    <w:tmpl w:val="A54499F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B9327B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627046"/>
    <w:multiLevelType w:val="hybridMultilevel"/>
    <w:tmpl w:val="883E5300"/>
    <w:lvl w:ilvl="0" w:tplc="4E7A2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773"/>
    <w:multiLevelType w:val="hybridMultilevel"/>
    <w:tmpl w:val="838C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6A2"/>
    <w:multiLevelType w:val="hybridMultilevel"/>
    <w:tmpl w:val="76225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4CE6"/>
    <w:multiLevelType w:val="hybridMultilevel"/>
    <w:tmpl w:val="EF1EF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378A"/>
    <w:multiLevelType w:val="hybridMultilevel"/>
    <w:tmpl w:val="252EB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961"/>
    <w:multiLevelType w:val="hybridMultilevel"/>
    <w:tmpl w:val="2354C96A"/>
    <w:lvl w:ilvl="0" w:tplc="7FD0B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EF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1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2D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FE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AF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88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8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4E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DB218F"/>
    <w:multiLevelType w:val="hybridMultilevel"/>
    <w:tmpl w:val="6188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60E3"/>
    <w:multiLevelType w:val="hybridMultilevel"/>
    <w:tmpl w:val="76BEF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0600"/>
    <w:multiLevelType w:val="hybridMultilevel"/>
    <w:tmpl w:val="6C5CA5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53A2"/>
    <w:multiLevelType w:val="hybridMultilevel"/>
    <w:tmpl w:val="E3FE4966"/>
    <w:lvl w:ilvl="0" w:tplc="2FCC2750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82997"/>
    <w:multiLevelType w:val="hybridMultilevel"/>
    <w:tmpl w:val="78A4C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41FC"/>
    <w:multiLevelType w:val="hybridMultilevel"/>
    <w:tmpl w:val="680878F4"/>
    <w:lvl w:ilvl="0" w:tplc="854C1EDA">
      <w:start w:val="1"/>
      <w:numFmt w:val="decimal"/>
      <w:lvlText w:val="%1."/>
      <w:lvlJc w:val="left"/>
      <w:pPr>
        <w:ind w:left="720" w:hanging="360"/>
      </w:pPr>
      <w:rPr>
        <w:b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A7291"/>
    <w:multiLevelType w:val="hybridMultilevel"/>
    <w:tmpl w:val="5B74D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C154E"/>
    <w:multiLevelType w:val="hybridMultilevel"/>
    <w:tmpl w:val="08D2C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B4A9C"/>
    <w:multiLevelType w:val="hybridMultilevel"/>
    <w:tmpl w:val="6F7C43B4"/>
    <w:lvl w:ilvl="0" w:tplc="AB1CBB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491E"/>
    <w:multiLevelType w:val="hybridMultilevel"/>
    <w:tmpl w:val="0F64CFC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1B37"/>
    <w:rsid w:val="00001C4F"/>
    <w:rsid w:val="000027AD"/>
    <w:rsid w:val="00003865"/>
    <w:rsid w:val="00016A19"/>
    <w:rsid w:val="0002639D"/>
    <w:rsid w:val="000704EE"/>
    <w:rsid w:val="00081B6A"/>
    <w:rsid w:val="00087CB7"/>
    <w:rsid w:val="00094B08"/>
    <w:rsid w:val="000C1E38"/>
    <w:rsid w:val="000D786B"/>
    <w:rsid w:val="00106127"/>
    <w:rsid w:val="001229E5"/>
    <w:rsid w:val="00165FD1"/>
    <w:rsid w:val="0017376A"/>
    <w:rsid w:val="001A520D"/>
    <w:rsid w:val="001B7D2A"/>
    <w:rsid w:val="001F2221"/>
    <w:rsid w:val="001F250B"/>
    <w:rsid w:val="0020064A"/>
    <w:rsid w:val="00247325"/>
    <w:rsid w:val="002478D9"/>
    <w:rsid w:val="002571FE"/>
    <w:rsid w:val="00273271"/>
    <w:rsid w:val="00276869"/>
    <w:rsid w:val="002A7A47"/>
    <w:rsid w:val="002C6842"/>
    <w:rsid w:val="002D7465"/>
    <w:rsid w:val="002F1084"/>
    <w:rsid w:val="003027E0"/>
    <w:rsid w:val="00302B5B"/>
    <w:rsid w:val="00312E63"/>
    <w:rsid w:val="00321969"/>
    <w:rsid w:val="0036175D"/>
    <w:rsid w:val="00370607"/>
    <w:rsid w:val="00371B03"/>
    <w:rsid w:val="003A4CF5"/>
    <w:rsid w:val="003B227E"/>
    <w:rsid w:val="003D009B"/>
    <w:rsid w:val="003D6518"/>
    <w:rsid w:val="003E5AE2"/>
    <w:rsid w:val="003F1637"/>
    <w:rsid w:val="003F6A5B"/>
    <w:rsid w:val="004130EC"/>
    <w:rsid w:val="00455B44"/>
    <w:rsid w:val="00455BD0"/>
    <w:rsid w:val="00457340"/>
    <w:rsid w:val="00473DEF"/>
    <w:rsid w:val="00477758"/>
    <w:rsid w:val="00491F31"/>
    <w:rsid w:val="004A24E9"/>
    <w:rsid w:val="004E0E05"/>
    <w:rsid w:val="004E2932"/>
    <w:rsid w:val="00503D13"/>
    <w:rsid w:val="005040FC"/>
    <w:rsid w:val="005113BE"/>
    <w:rsid w:val="005224F8"/>
    <w:rsid w:val="00530D65"/>
    <w:rsid w:val="00533C80"/>
    <w:rsid w:val="005435DF"/>
    <w:rsid w:val="0054734F"/>
    <w:rsid w:val="00550886"/>
    <w:rsid w:val="0057474A"/>
    <w:rsid w:val="00586437"/>
    <w:rsid w:val="005935FC"/>
    <w:rsid w:val="00593676"/>
    <w:rsid w:val="00594925"/>
    <w:rsid w:val="005C5C4D"/>
    <w:rsid w:val="005F75BE"/>
    <w:rsid w:val="00607909"/>
    <w:rsid w:val="00622B6D"/>
    <w:rsid w:val="006372BB"/>
    <w:rsid w:val="0064488A"/>
    <w:rsid w:val="0066013E"/>
    <w:rsid w:val="00685FE3"/>
    <w:rsid w:val="006B47EF"/>
    <w:rsid w:val="006B5171"/>
    <w:rsid w:val="006B7FB5"/>
    <w:rsid w:val="006C4686"/>
    <w:rsid w:val="006D5DF9"/>
    <w:rsid w:val="006E31B5"/>
    <w:rsid w:val="006E3C72"/>
    <w:rsid w:val="006E40FF"/>
    <w:rsid w:val="006F38BB"/>
    <w:rsid w:val="006F6999"/>
    <w:rsid w:val="007108C3"/>
    <w:rsid w:val="007139A6"/>
    <w:rsid w:val="00727052"/>
    <w:rsid w:val="00750973"/>
    <w:rsid w:val="00761811"/>
    <w:rsid w:val="007876C3"/>
    <w:rsid w:val="00790B82"/>
    <w:rsid w:val="00795101"/>
    <w:rsid w:val="007B28A7"/>
    <w:rsid w:val="007E2AD1"/>
    <w:rsid w:val="00803525"/>
    <w:rsid w:val="008036DF"/>
    <w:rsid w:val="00834828"/>
    <w:rsid w:val="0088674F"/>
    <w:rsid w:val="00886A23"/>
    <w:rsid w:val="008877B6"/>
    <w:rsid w:val="00890B30"/>
    <w:rsid w:val="00894483"/>
    <w:rsid w:val="008A147B"/>
    <w:rsid w:val="008A4FCF"/>
    <w:rsid w:val="008B3776"/>
    <w:rsid w:val="008C32FD"/>
    <w:rsid w:val="008E5386"/>
    <w:rsid w:val="00916F1A"/>
    <w:rsid w:val="009760A7"/>
    <w:rsid w:val="009907DE"/>
    <w:rsid w:val="009A3A85"/>
    <w:rsid w:val="009C5899"/>
    <w:rsid w:val="00A01783"/>
    <w:rsid w:val="00A05393"/>
    <w:rsid w:val="00A224B9"/>
    <w:rsid w:val="00A652E4"/>
    <w:rsid w:val="00A700CF"/>
    <w:rsid w:val="00A82CF0"/>
    <w:rsid w:val="00A8347D"/>
    <w:rsid w:val="00A86B5A"/>
    <w:rsid w:val="00AA1A34"/>
    <w:rsid w:val="00AD5066"/>
    <w:rsid w:val="00AE00FF"/>
    <w:rsid w:val="00AE7BF5"/>
    <w:rsid w:val="00AF0179"/>
    <w:rsid w:val="00AF0510"/>
    <w:rsid w:val="00AF550A"/>
    <w:rsid w:val="00B318D9"/>
    <w:rsid w:val="00B44C59"/>
    <w:rsid w:val="00B671AE"/>
    <w:rsid w:val="00B75A45"/>
    <w:rsid w:val="00B84580"/>
    <w:rsid w:val="00B85EE6"/>
    <w:rsid w:val="00B90910"/>
    <w:rsid w:val="00B9281E"/>
    <w:rsid w:val="00B956AD"/>
    <w:rsid w:val="00B95A7E"/>
    <w:rsid w:val="00BC16B1"/>
    <w:rsid w:val="00BD08EB"/>
    <w:rsid w:val="00C079F1"/>
    <w:rsid w:val="00C175B4"/>
    <w:rsid w:val="00C25A42"/>
    <w:rsid w:val="00C41DBB"/>
    <w:rsid w:val="00C45F5A"/>
    <w:rsid w:val="00C71785"/>
    <w:rsid w:val="00C77B6F"/>
    <w:rsid w:val="00C85D68"/>
    <w:rsid w:val="00CB6EFB"/>
    <w:rsid w:val="00CC3180"/>
    <w:rsid w:val="00CD1B64"/>
    <w:rsid w:val="00D0219B"/>
    <w:rsid w:val="00D04A48"/>
    <w:rsid w:val="00D11995"/>
    <w:rsid w:val="00D21B37"/>
    <w:rsid w:val="00D34348"/>
    <w:rsid w:val="00D46CD9"/>
    <w:rsid w:val="00D6195B"/>
    <w:rsid w:val="00D820E5"/>
    <w:rsid w:val="00D84D58"/>
    <w:rsid w:val="00DA4207"/>
    <w:rsid w:val="00DB0037"/>
    <w:rsid w:val="00DC7023"/>
    <w:rsid w:val="00E0017C"/>
    <w:rsid w:val="00E14FF9"/>
    <w:rsid w:val="00E42758"/>
    <w:rsid w:val="00E51303"/>
    <w:rsid w:val="00E779C5"/>
    <w:rsid w:val="00E816AD"/>
    <w:rsid w:val="00ED4208"/>
    <w:rsid w:val="00F079C4"/>
    <w:rsid w:val="00F13932"/>
    <w:rsid w:val="00F2775F"/>
    <w:rsid w:val="00F56E57"/>
    <w:rsid w:val="00F635D1"/>
    <w:rsid w:val="00F70BCD"/>
    <w:rsid w:val="00F83C3F"/>
    <w:rsid w:val="00FA3CCD"/>
    <w:rsid w:val="00FB2795"/>
    <w:rsid w:val="00FD1729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783"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D7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876C3"/>
  </w:style>
  <w:style w:type="character" w:styleId="Collegamentoipertestuale">
    <w:name w:val="Hyperlink"/>
    <w:basedOn w:val="Carpredefinitoparagrafo"/>
    <w:uiPriority w:val="99"/>
    <w:unhideWhenUsed/>
    <w:rsid w:val="007876C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33C80"/>
    <w:pPr>
      <w:ind w:left="720"/>
      <w:contextualSpacing/>
    </w:pPr>
  </w:style>
  <w:style w:type="paragraph" w:customStyle="1" w:styleId="Default">
    <w:name w:val="Default"/>
    <w:rsid w:val="00B85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E2AD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229E5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F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637"/>
    <w:rPr>
      <w:b/>
      <w:bCs/>
    </w:rPr>
  </w:style>
  <w:style w:type="character" w:styleId="Enfasicorsivo">
    <w:name w:val="Emphasis"/>
    <w:basedOn w:val="Carpredefinitoparagrafo"/>
    <w:uiPriority w:val="20"/>
    <w:qFormat/>
    <w:rsid w:val="003F163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746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92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7624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6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91617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8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6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33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7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73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8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1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7566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2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9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92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85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30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47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1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2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8538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7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34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66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9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84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54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7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4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9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6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9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89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1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8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3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3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925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26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32">
          <w:marLeft w:val="111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D6AE-F462-4DC8-932D-AE74F5D4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pasquariello</dc:creator>
  <cp:lastModifiedBy>Utente</cp:lastModifiedBy>
  <cp:revision>16</cp:revision>
  <cp:lastPrinted>2015-10-13T12:14:00Z</cp:lastPrinted>
  <dcterms:created xsi:type="dcterms:W3CDTF">2015-11-15T15:05:00Z</dcterms:created>
  <dcterms:modified xsi:type="dcterms:W3CDTF">2016-02-04T15:26:00Z</dcterms:modified>
</cp:coreProperties>
</file>