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7FB5" w:rsidRPr="008B3776" w:rsidTr="006B7FB5">
        <w:tc>
          <w:tcPr>
            <w:tcW w:w="9778" w:type="dxa"/>
          </w:tcPr>
          <w:p w:rsidR="006B7FB5" w:rsidRPr="00FE437B" w:rsidRDefault="008B3776" w:rsidP="0058643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E437B">
              <w:rPr>
                <w:b/>
                <w:sz w:val="32"/>
                <w:szCs w:val="32"/>
              </w:rPr>
              <w:t>PIAN</w:t>
            </w:r>
            <w:r w:rsidR="00586437" w:rsidRPr="00FE437B">
              <w:rPr>
                <w:b/>
                <w:sz w:val="32"/>
                <w:szCs w:val="32"/>
              </w:rPr>
              <w:t>O</w:t>
            </w:r>
            <w:r w:rsidRPr="00FE437B">
              <w:rPr>
                <w:b/>
                <w:sz w:val="32"/>
                <w:szCs w:val="32"/>
              </w:rPr>
              <w:t xml:space="preserve"> DELL’INTERVENTO </w:t>
            </w:r>
            <w:r w:rsidR="00586437" w:rsidRPr="00FE437B">
              <w:rPr>
                <w:b/>
                <w:sz w:val="32"/>
                <w:szCs w:val="32"/>
              </w:rPr>
              <w:br/>
            </w:r>
            <w:r w:rsidRPr="00FE437B">
              <w:rPr>
                <w:b/>
                <w:sz w:val="32"/>
                <w:szCs w:val="32"/>
              </w:rPr>
              <w:t>(</w:t>
            </w:r>
            <w:r w:rsidR="006B7FB5" w:rsidRPr="00FE437B">
              <w:rPr>
                <w:b/>
                <w:sz w:val="32"/>
                <w:szCs w:val="32"/>
              </w:rPr>
              <w:t>MICRO</w:t>
            </w:r>
            <w:r w:rsidRPr="00FE437B">
              <w:rPr>
                <w:b/>
                <w:sz w:val="32"/>
                <w:szCs w:val="32"/>
              </w:rPr>
              <w:t>-</w:t>
            </w:r>
            <w:r w:rsidR="006B7FB5" w:rsidRPr="00FE437B">
              <w:rPr>
                <w:b/>
                <w:sz w:val="32"/>
                <w:szCs w:val="32"/>
              </w:rPr>
              <w:t>TEACHING</w:t>
            </w:r>
            <w:r w:rsidRPr="00FE437B">
              <w:rPr>
                <w:b/>
                <w:sz w:val="32"/>
                <w:szCs w:val="32"/>
              </w:rPr>
              <w:t>)</w:t>
            </w:r>
          </w:p>
        </w:tc>
      </w:tr>
      <w:tr w:rsidR="006B7FB5" w:rsidRPr="003027E0" w:rsidTr="006B7FB5">
        <w:tc>
          <w:tcPr>
            <w:tcW w:w="9778" w:type="dxa"/>
          </w:tcPr>
          <w:p w:rsidR="006B7FB5" w:rsidRPr="008B3776" w:rsidRDefault="006B7FB5" w:rsidP="006B7FB5"/>
          <w:p w:rsidR="00B44C59" w:rsidRDefault="00B44C59" w:rsidP="006B7FB5">
            <w:pPr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89595B">
              <w:rPr>
                <w:b/>
              </w:rPr>
              <w:t>Laura Quarta</w:t>
            </w:r>
          </w:p>
          <w:p w:rsidR="003027E0" w:rsidRPr="00B44C59" w:rsidRDefault="00B44C59" w:rsidP="003027E0">
            <w:pPr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89595B">
              <w:rPr>
                <w:b/>
              </w:rPr>
              <w:t xml:space="preserve">Storia          </w:t>
            </w:r>
            <w:r w:rsidR="003027E0">
              <w:rPr>
                <w:b/>
              </w:rPr>
              <w:t>LINGUA VEICOLARE :</w:t>
            </w:r>
            <w:r w:rsidR="00FE437B">
              <w:rPr>
                <w:b/>
              </w:rPr>
              <w:tab/>
            </w:r>
            <w:r w:rsidR="0089595B">
              <w:rPr>
                <w:b/>
              </w:rPr>
              <w:t>inglese</w:t>
            </w:r>
          </w:p>
          <w:p w:rsidR="003027E0" w:rsidRDefault="003027E0" w:rsidP="003027E0">
            <w:pPr>
              <w:rPr>
                <w:b/>
              </w:rPr>
            </w:pPr>
          </w:p>
          <w:p w:rsidR="003027E0" w:rsidRPr="00B44C59" w:rsidRDefault="00B44C59" w:rsidP="003027E0">
            <w:pPr>
              <w:rPr>
                <w:b/>
              </w:rPr>
            </w:pPr>
            <w:r w:rsidRPr="00B44C59">
              <w:rPr>
                <w:b/>
              </w:rPr>
              <w:t xml:space="preserve">ISTITUTO: </w:t>
            </w:r>
            <w:r w:rsidR="003027E0">
              <w:rPr>
                <w:b/>
              </w:rPr>
              <w:t xml:space="preserve">    </w:t>
            </w:r>
            <w:r w:rsidR="0017376A">
              <w:rPr>
                <w:b/>
              </w:rPr>
              <w:tab/>
            </w:r>
            <w:r w:rsidR="0089595B">
              <w:rPr>
                <w:b/>
              </w:rPr>
              <w:t>Liceo classico statale “F.Capece”</w:t>
            </w:r>
          </w:p>
          <w:p w:rsidR="003027E0" w:rsidRDefault="003027E0" w:rsidP="003027E0">
            <w:pPr>
              <w:rPr>
                <w:b/>
              </w:rPr>
            </w:pPr>
          </w:p>
          <w:p w:rsidR="008B3776" w:rsidRPr="003027E0" w:rsidRDefault="00B44C59" w:rsidP="006B7FB5">
            <w:pPr>
              <w:rPr>
                <w:b/>
              </w:rPr>
            </w:pPr>
            <w:r w:rsidRPr="003027E0">
              <w:rPr>
                <w:b/>
              </w:rPr>
              <w:t>CLASSE:</w:t>
            </w:r>
            <w:r w:rsidR="0017376A">
              <w:rPr>
                <w:b/>
              </w:rPr>
              <w:t xml:space="preserve">  </w:t>
            </w:r>
            <w:r w:rsidR="003027E0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89595B">
              <w:rPr>
                <w:b/>
              </w:rPr>
              <w:t>IV</w:t>
            </w:r>
            <w:r w:rsidR="0017376A">
              <w:rPr>
                <w:b/>
              </w:rPr>
              <w:tab/>
            </w:r>
            <w:r w:rsidR="003027E0">
              <w:rPr>
                <w:b/>
              </w:rPr>
              <w:t>N</w:t>
            </w:r>
            <w:r w:rsidR="0017376A">
              <w:rPr>
                <w:b/>
              </w:rPr>
              <w:t xml:space="preserve">UMERO ALLIEVI:        </w:t>
            </w:r>
            <w:r w:rsidR="00FE437B">
              <w:rPr>
                <w:b/>
              </w:rPr>
              <w:tab/>
            </w:r>
            <w:r w:rsidR="0089595B">
              <w:rPr>
                <w:b/>
              </w:rPr>
              <w:t>24</w:t>
            </w:r>
          </w:p>
          <w:p w:rsidR="00B44C59" w:rsidRPr="003027E0" w:rsidRDefault="00B44C59" w:rsidP="006B7FB5">
            <w:pPr>
              <w:rPr>
                <w:b/>
              </w:rPr>
            </w:pPr>
          </w:p>
          <w:p w:rsidR="008B3776" w:rsidRPr="003027E0" w:rsidRDefault="00B44C59" w:rsidP="008B3776">
            <w:r w:rsidRPr="003027E0">
              <w:rPr>
                <w:b/>
              </w:rPr>
              <w:t>DATA:</w:t>
            </w:r>
            <w:r w:rsidR="003027E0">
              <w:rPr>
                <w:b/>
              </w:rPr>
              <w:tab/>
            </w:r>
            <w:r w:rsidR="0017376A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992229">
              <w:rPr>
                <w:b/>
              </w:rPr>
              <w:t xml:space="preserve">                                             </w:t>
            </w:r>
            <w:r w:rsidRPr="003027E0">
              <w:rPr>
                <w:b/>
              </w:rPr>
              <w:t xml:space="preserve">DURATA COMPLESSIVA: </w:t>
            </w:r>
            <w:r w:rsidR="00881BF3">
              <w:rPr>
                <w:b/>
              </w:rPr>
              <w:t xml:space="preserve">       2 ore</w:t>
            </w:r>
          </w:p>
          <w:p w:rsidR="006B7FB5" w:rsidRPr="003027E0" w:rsidRDefault="006B7FB5">
            <w:pPr>
              <w:rPr>
                <w:b/>
              </w:rPr>
            </w:pPr>
          </w:p>
        </w:tc>
      </w:tr>
      <w:tr w:rsidR="008B3776" w:rsidRPr="00992229" w:rsidTr="006B7FB5">
        <w:tc>
          <w:tcPr>
            <w:tcW w:w="9778" w:type="dxa"/>
          </w:tcPr>
          <w:p w:rsidR="00B44C59" w:rsidRDefault="00B44C59" w:rsidP="006B7FB5">
            <w:r w:rsidRPr="00B44C59">
              <w:rPr>
                <w:b/>
              </w:rPr>
              <w:t>TITOLO DELL’INTERVENTO/TITOLO DELLA LEZIONE</w:t>
            </w:r>
            <w:r w:rsidR="008B3776" w:rsidRPr="00B44C59">
              <w:t>:</w:t>
            </w:r>
          </w:p>
          <w:p w:rsidR="008B3776" w:rsidRPr="003027E0" w:rsidRDefault="00FE437B" w:rsidP="006B7FB5">
            <w:pPr>
              <w:rPr>
                <w:i/>
              </w:rPr>
            </w:pPr>
            <w:r w:rsidRPr="00ED4208">
              <w:rPr>
                <w:i/>
              </w:rPr>
              <w:t>(</w:t>
            </w:r>
            <w:r w:rsidR="003027E0" w:rsidRPr="00ED4208">
              <w:rPr>
                <w:i/>
              </w:rPr>
              <w:t>A</w:t>
            </w:r>
            <w:r w:rsidR="003027E0" w:rsidRPr="003027E0">
              <w:rPr>
                <w:i/>
              </w:rPr>
              <w:t xml:space="preserve">ssicuratevi di scegliere un argomento in cui  vi sentite particolarmente </w:t>
            </w:r>
            <w:r w:rsidR="003027E0">
              <w:rPr>
                <w:i/>
              </w:rPr>
              <w:t>fe</w:t>
            </w:r>
            <w:r w:rsidR="003027E0" w:rsidRPr="003027E0">
              <w:rPr>
                <w:i/>
              </w:rPr>
              <w:t>r</w:t>
            </w:r>
            <w:r w:rsidR="003027E0">
              <w:rPr>
                <w:i/>
              </w:rPr>
              <w:t>ra</w:t>
            </w:r>
            <w:r w:rsidR="003027E0" w:rsidRPr="003027E0">
              <w:rPr>
                <w:i/>
              </w:rPr>
              <w:t>ti</w:t>
            </w:r>
            <w:r>
              <w:rPr>
                <w:i/>
              </w:rPr>
              <w:t>)</w:t>
            </w:r>
          </w:p>
          <w:p w:rsidR="008B3776" w:rsidRPr="003027E0" w:rsidRDefault="008B3776" w:rsidP="006B7FB5"/>
          <w:p w:rsidR="008B3776" w:rsidRDefault="008B3776" w:rsidP="00A652E4"/>
          <w:p w:rsidR="00D11995" w:rsidRPr="00992229" w:rsidRDefault="00992229" w:rsidP="00A652E4">
            <w:pPr>
              <w:rPr>
                <w:lang w:val="en-US"/>
              </w:rPr>
            </w:pPr>
            <w:r w:rsidRPr="00992229">
              <w:rPr>
                <w:lang w:val="en-US"/>
              </w:rPr>
              <w:t>American Revolution</w:t>
            </w:r>
          </w:p>
          <w:p w:rsidR="00992229" w:rsidRPr="00992229" w:rsidRDefault="00992229" w:rsidP="00A652E4">
            <w:pPr>
              <w:rPr>
                <w:lang w:val="en-US"/>
              </w:rPr>
            </w:pPr>
            <w:r w:rsidRPr="00992229">
              <w:rPr>
                <w:lang w:val="en-US"/>
              </w:rPr>
              <w:t>What ‘s up democracy today?</w:t>
            </w:r>
          </w:p>
          <w:p w:rsidR="00D11995" w:rsidRPr="00992229" w:rsidRDefault="00D11995" w:rsidP="00A652E4">
            <w:pPr>
              <w:rPr>
                <w:lang w:val="en-US"/>
              </w:rPr>
            </w:pPr>
          </w:p>
          <w:p w:rsidR="00D11995" w:rsidRPr="00992229" w:rsidRDefault="00D11995" w:rsidP="00A652E4">
            <w:pPr>
              <w:rPr>
                <w:lang w:val="en-US"/>
              </w:rPr>
            </w:pPr>
          </w:p>
        </w:tc>
      </w:tr>
      <w:tr w:rsidR="00A652E4" w:rsidRPr="004E2932" w:rsidTr="006B7FB5">
        <w:tc>
          <w:tcPr>
            <w:tcW w:w="9778" w:type="dxa"/>
          </w:tcPr>
          <w:p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DI INSEGNAMENTO/APPRENDIMENTO: </w:t>
            </w:r>
          </w:p>
          <w:p w:rsidR="00593676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  <w:r w:rsidRPr="00A652E4">
              <w:br/>
            </w:r>
            <w:r w:rsidR="00FE437B">
              <w:rPr>
                <w:i/>
              </w:rPr>
              <w:t>(C</w:t>
            </w:r>
            <w:r w:rsidR="004E2932" w:rsidRPr="004E2932">
              <w:rPr>
                <w:i/>
              </w:rPr>
              <w:t>osa apprenderanno gli allievi dopo la lezione</w:t>
            </w:r>
            <w:r w:rsidR="004E2932">
              <w:rPr>
                <w:i/>
              </w:rPr>
              <w:t>?</w:t>
            </w:r>
            <w:r w:rsidR="00FE437B">
              <w:rPr>
                <w:i/>
              </w:rPr>
              <w:t>)</w:t>
            </w:r>
            <w:r w:rsidRPr="004E2932">
              <w:rPr>
                <w:i/>
              </w:rPr>
              <w:t xml:space="preserve"> </w:t>
            </w:r>
            <w:r w:rsidR="003027E0" w:rsidRPr="004E2932">
              <w:rPr>
                <w:i/>
              </w:rPr>
              <w:br/>
            </w:r>
          </w:p>
          <w:p w:rsidR="00593676" w:rsidRDefault="00881BF3" w:rsidP="00A652E4">
            <w:pPr>
              <w:rPr>
                <w:i/>
              </w:rPr>
            </w:pPr>
            <w:r>
              <w:rPr>
                <w:i/>
              </w:rPr>
              <w:t>obiettivi di comprensione : interpretazione e riorganizzazione</w:t>
            </w:r>
          </w:p>
          <w:p w:rsidR="00881BF3" w:rsidRDefault="00881BF3" w:rsidP="00A652E4">
            <w:pPr>
              <w:rPr>
                <w:i/>
              </w:rPr>
            </w:pPr>
            <w:r>
              <w:rPr>
                <w:i/>
              </w:rPr>
              <w:t xml:space="preserve"> obiettivi di competenza : analisi,relazione</w:t>
            </w:r>
          </w:p>
          <w:p w:rsidR="00593676" w:rsidRDefault="00593676" w:rsidP="00A652E4">
            <w:pPr>
              <w:rPr>
                <w:i/>
              </w:rPr>
            </w:pPr>
          </w:p>
          <w:p w:rsidR="00A652E4" w:rsidRPr="004E2932" w:rsidRDefault="00593676" w:rsidP="00A652E4">
            <w:r>
              <w:rPr>
                <w:i/>
              </w:rPr>
              <w:br/>
            </w:r>
          </w:p>
          <w:p w:rsidR="00A652E4" w:rsidRPr="004E2932" w:rsidRDefault="00A652E4" w:rsidP="00A652E4"/>
          <w:p w:rsidR="00A652E4" w:rsidRPr="004E2932" w:rsidRDefault="00A652E4" w:rsidP="00A652E4"/>
          <w:p w:rsidR="00A652E4" w:rsidRPr="004E2932" w:rsidRDefault="00593676" w:rsidP="00593676">
            <w:pPr>
              <w:rPr>
                <w:b/>
              </w:rPr>
            </w:pPr>
            <w:r w:rsidRPr="004E2932">
              <w:rPr>
                <w:i/>
              </w:rPr>
              <w:t xml:space="preserve">Consigliamo di consultare la tassonomia di Bloom per individuare l’azione appropriata </w:t>
            </w:r>
            <w:r>
              <w:rPr>
                <w:i/>
              </w:rPr>
              <w:t>.</w:t>
            </w:r>
          </w:p>
        </w:tc>
      </w:tr>
      <w:tr w:rsidR="00A652E4" w:rsidRPr="00593676" w:rsidTr="006B7FB5">
        <w:tc>
          <w:tcPr>
            <w:tcW w:w="9778" w:type="dxa"/>
          </w:tcPr>
          <w:p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:rsidR="00803525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4E2932" w:rsidRPr="00803525">
              <w:rPr>
                <w:i/>
              </w:rPr>
              <w:t xml:space="preserve">Se prevedete di verificare </w:t>
            </w:r>
            <w:r w:rsidR="00803525" w:rsidRPr="00803525">
              <w:rPr>
                <w:i/>
              </w:rPr>
              <w:t>cosa sanno gli a</w:t>
            </w:r>
            <w:r w:rsidR="00593676">
              <w:rPr>
                <w:i/>
              </w:rPr>
              <w:t xml:space="preserve">pprendenti </w:t>
            </w:r>
            <w:r w:rsidR="00803525" w:rsidRPr="00803525">
              <w:rPr>
                <w:i/>
              </w:rPr>
              <w:t>sul tema trattato, come prevedete di  fa</w:t>
            </w:r>
            <w:r w:rsidR="00803525">
              <w:rPr>
                <w:i/>
              </w:rPr>
              <w:t>rlo</w:t>
            </w:r>
            <w:r w:rsidR="00803525" w:rsidRPr="00803525">
              <w:rPr>
                <w:i/>
              </w:rPr>
              <w:t>?</w:t>
            </w:r>
            <w:r>
              <w:rPr>
                <w:i/>
              </w:rPr>
              <w:t>)</w:t>
            </w:r>
          </w:p>
          <w:p w:rsidR="00593676" w:rsidRDefault="00881BF3" w:rsidP="00A652E4">
            <w:pPr>
              <w:rPr>
                <w:i/>
              </w:rPr>
            </w:pPr>
            <w:r>
              <w:rPr>
                <w:i/>
              </w:rPr>
              <w:t>-Intervento orale da svolgersi in discussione guidata</w:t>
            </w:r>
          </w:p>
          <w:p w:rsidR="00593676" w:rsidRDefault="00593676" w:rsidP="00A652E4">
            <w:pPr>
              <w:rPr>
                <w:i/>
              </w:rPr>
            </w:pPr>
          </w:p>
          <w:p w:rsidR="00D11995" w:rsidRDefault="00D11995" w:rsidP="00A652E4">
            <w:pPr>
              <w:rPr>
                <w:i/>
              </w:rPr>
            </w:pPr>
          </w:p>
          <w:p w:rsidR="00D11995" w:rsidRDefault="00D11995" w:rsidP="00A652E4">
            <w:pPr>
              <w:rPr>
                <w:i/>
              </w:rPr>
            </w:pPr>
          </w:p>
          <w:p w:rsidR="00D11995" w:rsidRPr="00803525" w:rsidRDefault="00D11995" w:rsidP="00A652E4">
            <w:pPr>
              <w:rPr>
                <w:i/>
              </w:rPr>
            </w:pPr>
          </w:p>
          <w:p w:rsidR="00A652E4" w:rsidRPr="00593676" w:rsidRDefault="00A652E4" w:rsidP="0080352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593676" w:rsidRPr="00081B6A" w:rsidRDefault="00081B6A" w:rsidP="00A652E4">
            <w:r w:rsidRPr="00081B6A">
              <w:rPr>
                <w:b/>
              </w:rPr>
              <w:t>INCIPIT D</w:t>
            </w:r>
            <w:r>
              <w:rPr>
                <w:b/>
              </w:rPr>
              <w:t>ELL</w:t>
            </w:r>
            <w:r w:rsidR="00455B44">
              <w:rPr>
                <w:b/>
              </w:rPr>
              <w:t>’INTERVENTO</w:t>
            </w:r>
            <w:r w:rsidR="00A652E4" w:rsidRPr="00081B6A">
              <w:t xml:space="preserve">: </w:t>
            </w:r>
          </w:p>
          <w:p w:rsidR="00593676" w:rsidRPr="00FE437B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593676" w:rsidRPr="00FE437B">
              <w:rPr>
                <w:i/>
              </w:rPr>
              <w:t>Come attirate l’attenzione degli app</w:t>
            </w:r>
            <w:r w:rsidR="00ED4208">
              <w:rPr>
                <w:i/>
              </w:rPr>
              <w:t>r</w:t>
            </w:r>
            <w:r w:rsidR="00593676" w:rsidRPr="00FE437B">
              <w:rPr>
                <w:i/>
              </w:rPr>
              <w:t xml:space="preserve">endenti e </w:t>
            </w:r>
            <w:r w:rsidR="00ED4208">
              <w:rPr>
                <w:i/>
              </w:rPr>
              <w:t xml:space="preserve">la loro </w:t>
            </w:r>
            <w:r w:rsidR="00593676" w:rsidRPr="00FE437B">
              <w:rPr>
                <w:i/>
              </w:rPr>
              <w:t>motiva</w:t>
            </w:r>
            <w:r w:rsidR="00ED4208">
              <w:rPr>
                <w:i/>
              </w:rPr>
              <w:t>zion</w:t>
            </w:r>
            <w:r w:rsidR="00593676" w:rsidRPr="00FE437B">
              <w:rPr>
                <w:i/>
              </w:rPr>
              <w:t>e?</w:t>
            </w:r>
            <w:r>
              <w:rPr>
                <w:i/>
              </w:rPr>
              <w:t>)</w:t>
            </w:r>
            <w:r w:rsidR="00593676" w:rsidRPr="00FE437B">
              <w:rPr>
                <w:i/>
              </w:rPr>
              <w:t xml:space="preserve"> </w:t>
            </w:r>
          </w:p>
          <w:p w:rsidR="00992229" w:rsidRPr="00992229" w:rsidRDefault="00992229" w:rsidP="00A652E4">
            <w:pPr>
              <w:rPr>
                <w:lang w:val="en-US"/>
              </w:rPr>
            </w:pPr>
            <w:r w:rsidRPr="00992229">
              <w:rPr>
                <w:lang w:val="en-US"/>
              </w:rPr>
              <w:t>Reading  (</w:t>
            </w:r>
            <w:r>
              <w:rPr>
                <w:lang w:val="en-US"/>
              </w:rPr>
              <w:t xml:space="preserve"> documents : declaration of independence, constitution, amend</w:t>
            </w:r>
            <w:r w:rsidRPr="00992229">
              <w:rPr>
                <w:lang w:val="en-US"/>
              </w:rPr>
              <w:t>mends)</w:t>
            </w:r>
          </w:p>
          <w:p w:rsidR="00881BF3" w:rsidRDefault="00881BF3" w:rsidP="00A652E4">
            <w:r>
              <w:t>-immagini</w:t>
            </w:r>
          </w:p>
          <w:p w:rsidR="00881BF3" w:rsidRDefault="00881BF3" w:rsidP="00A652E4">
            <w:r>
              <w:t xml:space="preserve">-riferimento all’attualità </w:t>
            </w:r>
            <w:r w:rsidR="00992229">
              <w:t>( lettura e discussione su  “il disagio della democrazia” di Stefano Petrucciani)</w:t>
            </w:r>
          </w:p>
          <w:p w:rsidR="00881BF3" w:rsidRDefault="00881BF3" w:rsidP="00A652E4"/>
          <w:p w:rsidR="00D11995" w:rsidRDefault="00D11995" w:rsidP="00A652E4"/>
          <w:p w:rsidR="00D11995" w:rsidRDefault="00D11995" w:rsidP="00A652E4"/>
          <w:p w:rsidR="00D11995" w:rsidRDefault="00D11995" w:rsidP="00A652E4"/>
          <w:p w:rsidR="00D11995" w:rsidRDefault="00D11995" w:rsidP="00A652E4"/>
          <w:p w:rsidR="00A652E4" w:rsidRDefault="00A652E4" w:rsidP="00A652E4"/>
          <w:p w:rsidR="00FE437B" w:rsidRPr="00FE437B" w:rsidRDefault="00FE437B" w:rsidP="00A652E4"/>
          <w:p w:rsidR="00A652E4" w:rsidRDefault="00A652E4" w:rsidP="00D11995">
            <w:r w:rsidRPr="00A652E4">
              <w:rPr>
                <w:b/>
              </w:rPr>
              <w:lastRenderedPageBreak/>
              <w:t>DURATA</w:t>
            </w:r>
            <w:r w:rsidR="00594925">
              <w:t xml:space="preserve">: </w:t>
            </w:r>
          </w:p>
          <w:p w:rsidR="00FE437B" w:rsidRPr="00A652E4" w:rsidRDefault="00FE437B" w:rsidP="00D1199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lastRenderedPageBreak/>
              <w:t xml:space="preserve">COINVOLGIMENTO/PARTECIPAZIONE DEGLI ALLIEVI: </w:t>
            </w:r>
          </w:p>
          <w:p w:rsidR="00594925" w:rsidRPr="00593676" w:rsidRDefault="00593676" w:rsidP="00A652E4">
            <w:r w:rsidRPr="00593676">
              <w:rPr>
                <w:i/>
              </w:rPr>
              <w:t>Come coinvolgete gli apprendenti  rispetto al tema e come incoraggiate la loro partecipazione alla lezione?</w:t>
            </w:r>
            <w:r w:rsidR="00A652E4" w:rsidRPr="00593676">
              <w:rPr>
                <w:i/>
              </w:rPr>
              <w:t xml:space="preserve"> </w:t>
            </w:r>
            <w:r>
              <w:br/>
            </w:r>
            <w:r w:rsidR="00A652E4" w:rsidRPr="00593676">
              <w:rPr>
                <w:i/>
              </w:rPr>
              <w:t>Descri</w:t>
            </w:r>
            <w:r w:rsidRPr="00593676">
              <w:rPr>
                <w:i/>
              </w:rPr>
              <w:t>vete le attività di apprendimento e l’interazione che prevedete</w:t>
            </w:r>
            <w:r w:rsidR="00A652E4" w:rsidRPr="00593676">
              <w:rPr>
                <w:i/>
              </w:rPr>
              <w:t>.</w:t>
            </w:r>
            <w:r w:rsidR="00A652E4" w:rsidRPr="00593676">
              <w:t xml:space="preserve"> </w:t>
            </w:r>
          </w:p>
          <w:p w:rsidR="00A652E4" w:rsidRPr="00D11995" w:rsidRDefault="00A652E4" w:rsidP="00A652E4"/>
          <w:p w:rsidR="00881BF3" w:rsidRDefault="00566A76" w:rsidP="00881BF3">
            <w:r>
              <w:rPr>
                <w:b/>
              </w:rPr>
              <w:t>-</w:t>
            </w:r>
            <w:r w:rsidRPr="00566A76">
              <w:t>immagini</w:t>
            </w:r>
            <w:r w:rsidR="00D56172" w:rsidRPr="00566A76">
              <w:t xml:space="preserve"> </w:t>
            </w:r>
          </w:p>
          <w:p w:rsidR="00881BF3" w:rsidRDefault="00881BF3" w:rsidP="00881BF3">
            <w:r>
              <w:t>-analisi su documenti: comprensione e individuazione parole-chiave</w:t>
            </w:r>
          </w:p>
          <w:p w:rsidR="00881BF3" w:rsidRPr="00881BF3" w:rsidRDefault="00881BF3" w:rsidP="00881BF3">
            <w:pPr>
              <w:rPr>
                <w:b/>
              </w:rPr>
            </w:pPr>
          </w:p>
          <w:p w:rsidR="00593676" w:rsidRPr="00D11995" w:rsidRDefault="00593676" w:rsidP="00A652E4">
            <w:pPr>
              <w:rPr>
                <w:b/>
              </w:rPr>
            </w:pPr>
          </w:p>
          <w:p w:rsidR="00593676" w:rsidRPr="00D11995" w:rsidRDefault="00593676" w:rsidP="00A652E4">
            <w:pPr>
              <w:rPr>
                <w:b/>
              </w:rPr>
            </w:pPr>
          </w:p>
          <w:p w:rsidR="00D11995" w:rsidRPr="00455B44" w:rsidRDefault="00D11995" w:rsidP="00A652E4">
            <w:pPr>
              <w:rPr>
                <w:b/>
              </w:rPr>
            </w:pPr>
          </w:p>
          <w:p w:rsidR="00D11995" w:rsidRPr="00455B44" w:rsidRDefault="00D11995" w:rsidP="00A652E4">
            <w:pPr>
              <w:rPr>
                <w:b/>
              </w:rPr>
            </w:pPr>
          </w:p>
          <w:p w:rsidR="00D11995" w:rsidRPr="00455B44" w:rsidRDefault="00D11995" w:rsidP="00A652E4">
            <w:pPr>
              <w:rPr>
                <w:b/>
              </w:rPr>
            </w:pPr>
          </w:p>
          <w:p w:rsidR="00A652E4" w:rsidRPr="00455B44" w:rsidRDefault="00A652E4" w:rsidP="00A652E4">
            <w:r w:rsidRPr="00455B44">
              <w:rPr>
                <w:b/>
              </w:rPr>
              <w:t>DURATA:</w:t>
            </w:r>
            <w:r w:rsidR="00F83E10">
              <w:t xml:space="preserve">   min.30</w:t>
            </w:r>
          </w:p>
          <w:p w:rsidR="00A652E4" w:rsidRPr="00455B44" w:rsidRDefault="00A652E4" w:rsidP="00A652E4">
            <w:pPr>
              <w:rPr>
                <w:b/>
              </w:rPr>
            </w:pPr>
          </w:p>
        </w:tc>
      </w:tr>
      <w:tr w:rsidR="00A652E4" w:rsidRPr="00D11995" w:rsidTr="006B7FB5">
        <w:tc>
          <w:tcPr>
            <w:tcW w:w="9778" w:type="dxa"/>
          </w:tcPr>
          <w:p w:rsidR="00A652E4" w:rsidRPr="00593676" w:rsidRDefault="00A652E4" w:rsidP="00A652E4">
            <w:r w:rsidRPr="00593676">
              <w:rPr>
                <w:b/>
              </w:rPr>
              <w:t>SUSSIDI DIDATTICI</w:t>
            </w:r>
            <w:r w:rsidRPr="00593676">
              <w:t xml:space="preserve">: </w:t>
            </w:r>
            <w:r w:rsidRPr="00593676">
              <w:br/>
            </w:r>
            <w:r w:rsidR="00593676" w:rsidRPr="00D11995">
              <w:rPr>
                <w:i/>
              </w:rPr>
              <w:t>Quali</w:t>
            </w:r>
            <w:r w:rsidR="00593676" w:rsidRPr="00593676">
              <w:t xml:space="preserve"> </w:t>
            </w:r>
            <w:r w:rsidR="00593676" w:rsidRPr="00593676">
              <w:rPr>
                <w:i/>
              </w:rPr>
              <w:t>materiali e risorse</w:t>
            </w:r>
            <w:r w:rsidR="00593676" w:rsidRPr="00593676">
              <w:rPr>
                <w:b/>
              </w:rPr>
              <w:t xml:space="preserve"> </w:t>
            </w:r>
            <w:r w:rsidR="00593676" w:rsidRPr="00593676">
              <w:rPr>
                <w:i/>
              </w:rPr>
              <w:t>prev</w:t>
            </w:r>
            <w:r w:rsidR="00593676">
              <w:rPr>
                <w:i/>
              </w:rPr>
              <w:t>e</w:t>
            </w:r>
            <w:r w:rsidR="00593676" w:rsidRPr="00593676">
              <w:rPr>
                <w:i/>
              </w:rPr>
              <w:t>dete di usare</w:t>
            </w:r>
            <w:r w:rsidRPr="00593676">
              <w:t xml:space="preserve"> </w:t>
            </w:r>
            <w:r w:rsidR="00D11995">
              <w:t>?</w:t>
            </w:r>
          </w:p>
          <w:p w:rsidR="00A652E4" w:rsidRDefault="00A652E4" w:rsidP="00D11995"/>
          <w:p w:rsidR="00D11995" w:rsidRDefault="00D56172" w:rsidP="00D11995">
            <w:r>
              <w:t>Testo :  filosofia, percorsi di cittadinanza critica di E.Manera , Garzanti Scuola</w:t>
            </w:r>
          </w:p>
          <w:p w:rsidR="00D56172" w:rsidRDefault="00D56172" w:rsidP="00D11995">
            <w:r>
              <w:t xml:space="preserve">Sito internet : </w:t>
            </w:r>
            <w:hyperlink r:id="rId7" w:history="1">
              <w:r w:rsidRPr="00194C78">
                <w:rPr>
                  <w:rStyle w:val="Collegamentoipertestuale"/>
                </w:rPr>
                <w:t>http://billofrightsinstitute.org/founding-documents/declaration-of-independence/</w:t>
              </w:r>
            </w:hyperlink>
          </w:p>
          <w:p w:rsidR="00D56172" w:rsidRDefault="00D56172" w:rsidP="00D11995"/>
          <w:p w:rsidR="00D11995" w:rsidRDefault="007B7C7C" w:rsidP="00D11995">
            <w:hyperlink r:id="rId8" w:history="1">
              <w:r w:rsidR="00D56172" w:rsidRPr="00194C78">
                <w:rPr>
                  <w:rStyle w:val="Collegamentoipertestuale"/>
                </w:rPr>
                <w:t>http://www.ushistory.org/documents/amendments.htm</w:t>
              </w:r>
            </w:hyperlink>
          </w:p>
          <w:p w:rsidR="00D56172" w:rsidRDefault="00D56172" w:rsidP="00D11995"/>
          <w:p w:rsidR="00D11995" w:rsidRDefault="007B7C7C" w:rsidP="00D11995">
            <w:hyperlink r:id="rId9" w:history="1">
              <w:r w:rsidR="00566A76" w:rsidRPr="00194C78">
                <w:rPr>
                  <w:rStyle w:val="Collegamentoipertestuale"/>
                </w:rPr>
                <w:t>http://www.archives.gov/exhibits/charters/constitution_transcript.html</w:t>
              </w:r>
            </w:hyperlink>
          </w:p>
          <w:p w:rsidR="00566A76" w:rsidRDefault="00566A76" w:rsidP="00D11995"/>
          <w:p w:rsidR="00D11995" w:rsidRPr="00D11995" w:rsidRDefault="00D11995" w:rsidP="00D11995">
            <w:pPr>
              <w:rPr>
                <w:b/>
              </w:rPr>
            </w:pPr>
          </w:p>
        </w:tc>
      </w:tr>
      <w:tr w:rsidR="00594925" w:rsidRPr="00594925" w:rsidTr="006B7FB5">
        <w:tc>
          <w:tcPr>
            <w:tcW w:w="9778" w:type="dxa"/>
          </w:tcPr>
          <w:p w:rsidR="00594925" w:rsidRPr="00455B44" w:rsidRDefault="00594925" w:rsidP="00A652E4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</w:p>
          <w:p w:rsidR="00FC18FC" w:rsidRDefault="00594925" w:rsidP="00A652E4">
            <w:pPr>
              <w:rPr>
                <w:i/>
              </w:rPr>
            </w:pPr>
            <w:r w:rsidRPr="00594925">
              <w:rPr>
                <w:i/>
              </w:rPr>
              <w:t>Se prevedete di verificare se gli obiettivi</w:t>
            </w:r>
            <w:r>
              <w:rPr>
                <w:i/>
              </w:rPr>
              <w:t xml:space="preserve"> sono stati perseguiti, come prevedete di farlo? </w:t>
            </w:r>
            <w:r w:rsidRPr="00594925">
              <w:rPr>
                <w:i/>
              </w:rPr>
              <w:t xml:space="preserve">   </w:t>
            </w:r>
          </w:p>
          <w:p w:rsidR="00594925" w:rsidRPr="00594925" w:rsidRDefault="00FC18FC" w:rsidP="00A652E4">
            <w:pPr>
              <w:rPr>
                <w:i/>
              </w:rPr>
            </w:pPr>
            <w:r>
              <w:rPr>
                <w:i/>
              </w:rPr>
              <w:t>Verifica orale</w:t>
            </w:r>
            <w:r w:rsidR="00594925" w:rsidRPr="00594925">
              <w:rPr>
                <w:i/>
              </w:rPr>
              <w:t xml:space="preserve"> </w:t>
            </w:r>
            <w:r w:rsidR="00566A76">
              <w:rPr>
                <w:i/>
              </w:rPr>
              <w:t xml:space="preserve"> (discussione guidata)</w:t>
            </w:r>
          </w:p>
          <w:p w:rsidR="00594925" w:rsidRDefault="0059492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594925" w:rsidP="00A652E4">
            <w:pPr>
              <w:rPr>
                <w:b/>
              </w:rPr>
            </w:pPr>
            <w:r>
              <w:rPr>
                <w:b/>
              </w:rPr>
              <w:t>DURATA:</w:t>
            </w:r>
            <w:r w:rsidR="00F83E10">
              <w:rPr>
                <w:b/>
              </w:rPr>
              <w:t xml:space="preserve"> h.1</w:t>
            </w:r>
          </w:p>
          <w:p w:rsidR="00D11995" w:rsidRDefault="00D11995" w:rsidP="00A652E4">
            <w:pPr>
              <w:rPr>
                <w:b/>
              </w:rPr>
            </w:pPr>
          </w:p>
          <w:p w:rsidR="00594925" w:rsidRPr="00594925" w:rsidRDefault="00594925" w:rsidP="00A652E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B3776" w:rsidRPr="008B3776" w:rsidTr="006B7FB5">
        <w:tc>
          <w:tcPr>
            <w:tcW w:w="9778" w:type="dxa"/>
          </w:tcPr>
          <w:p w:rsidR="008B3776" w:rsidRPr="00D11995" w:rsidRDefault="00A652E4" w:rsidP="008B3776">
            <w:pPr>
              <w:rPr>
                <w:b/>
              </w:rPr>
            </w:pPr>
            <w:r w:rsidRPr="00D11995">
              <w:rPr>
                <w:b/>
              </w:rPr>
              <w:t>C</w:t>
            </w:r>
            <w:r w:rsidR="00D11995" w:rsidRPr="00D11995">
              <w:rPr>
                <w:b/>
              </w:rPr>
              <w:t>ONC</w:t>
            </w:r>
            <w:r w:rsidRPr="00D11995">
              <w:rPr>
                <w:b/>
              </w:rPr>
              <w:t>L</w:t>
            </w:r>
            <w:r w:rsidR="00D11995" w:rsidRPr="00D11995">
              <w:rPr>
                <w:b/>
              </w:rPr>
              <w:t>USIONE</w:t>
            </w:r>
            <w:r w:rsidRPr="00D11995">
              <w:rPr>
                <w:b/>
              </w:rPr>
              <w:t xml:space="preserve">: </w:t>
            </w:r>
          </w:p>
          <w:p w:rsidR="00594925" w:rsidRPr="00D11995" w:rsidRDefault="00D11995" w:rsidP="008B3776">
            <w:pPr>
              <w:rPr>
                <w:i/>
              </w:rPr>
            </w:pPr>
            <w:r w:rsidRPr="00D11995">
              <w:rPr>
                <w:i/>
              </w:rPr>
              <w:t>Come pre</w:t>
            </w:r>
            <w:r w:rsidR="00455B44">
              <w:rPr>
                <w:i/>
              </w:rPr>
              <w:t>vedete di  concludere l’intervento</w:t>
            </w:r>
            <w:r w:rsidRPr="00D11995">
              <w:rPr>
                <w:i/>
              </w:rPr>
              <w:t>?</w:t>
            </w:r>
            <w:r w:rsidR="008B3776" w:rsidRPr="00D11995">
              <w:rPr>
                <w:i/>
              </w:rPr>
              <w:t xml:space="preserve"> </w:t>
            </w:r>
          </w:p>
          <w:p w:rsidR="008B3776" w:rsidRPr="00455B44" w:rsidRDefault="008B3776" w:rsidP="008B3776"/>
          <w:p w:rsidR="00566A76" w:rsidRDefault="00566A76" w:rsidP="008B3776">
            <w:r w:rsidRPr="00566A76">
              <w:t xml:space="preserve">riferimento all’attualità  , </w:t>
            </w:r>
          </w:p>
          <w:p w:rsidR="00D11995" w:rsidRDefault="00566A76" w:rsidP="008B3776">
            <w:r w:rsidRPr="00566A76">
              <w:t>visione ultima scena del film V for Vendetta y Alan Moore</w:t>
            </w:r>
          </w:p>
          <w:p w:rsidR="00566A76" w:rsidRPr="00455B44" w:rsidRDefault="00566A76" w:rsidP="008B3776">
            <w:r>
              <w:t>e discussione</w:t>
            </w:r>
          </w:p>
          <w:p w:rsidR="00D11995" w:rsidRPr="00455B44" w:rsidRDefault="00D11995" w:rsidP="008B3776"/>
          <w:p w:rsidR="00D11995" w:rsidRPr="00455B44" w:rsidRDefault="00D11995" w:rsidP="008B3776"/>
          <w:p w:rsidR="00D11995" w:rsidRPr="00455B44" w:rsidRDefault="00D11995" w:rsidP="008B3776"/>
          <w:p w:rsidR="008B3776" w:rsidRDefault="00A652E4" w:rsidP="008B3776">
            <w:r w:rsidRPr="00A652E4">
              <w:rPr>
                <w:b/>
              </w:rPr>
              <w:t>DURATA</w:t>
            </w:r>
            <w:r w:rsidR="008B3776">
              <w:t xml:space="preserve">:         min. </w:t>
            </w:r>
            <w:r w:rsidR="00F83E10">
              <w:t>30</w:t>
            </w:r>
          </w:p>
          <w:p w:rsidR="008B3776" w:rsidRPr="008B3776" w:rsidRDefault="008B3776" w:rsidP="006B7FB5"/>
        </w:tc>
      </w:tr>
    </w:tbl>
    <w:p w:rsidR="006B7FB5" w:rsidRPr="008B3776" w:rsidRDefault="006B7FB5"/>
    <w:sectPr w:rsidR="006B7FB5" w:rsidRPr="008B3776" w:rsidSect="00F37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7"/>
  </w:num>
  <w:num w:numId="6">
    <w:abstractNumId w:val="14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7"/>
    <w:rsid w:val="000027AD"/>
    <w:rsid w:val="00003865"/>
    <w:rsid w:val="00016A19"/>
    <w:rsid w:val="0002639D"/>
    <w:rsid w:val="000704EE"/>
    <w:rsid w:val="00081B6A"/>
    <w:rsid w:val="00087CB7"/>
    <w:rsid w:val="00094B08"/>
    <w:rsid w:val="000C1E38"/>
    <w:rsid w:val="000D786B"/>
    <w:rsid w:val="00106127"/>
    <w:rsid w:val="00115D01"/>
    <w:rsid w:val="001229E5"/>
    <w:rsid w:val="00165FD1"/>
    <w:rsid w:val="0017376A"/>
    <w:rsid w:val="001A520D"/>
    <w:rsid w:val="001B7D2A"/>
    <w:rsid w:val="001F250B"/>
    <w:rsid w:val="0020064A"/>
    <w:rsid w:val="00247325"/>
    <w:rsid w:val="00273271"/>
    <w:rsid w:val="002C6842"/>
    <w:rsid w:val="002D7465"/>
    <w:rsid w:val="002F1084"/>
    <w:rsid w:val="003027E0"/>
    <w:rsid w:val="00302B5B"/>
    <w:rsid w:val="0031058D"/>
    <w:rsid w:val="00312E63"/>
    <w:rsid w:val="00321969"/>
    <w:rsid w:val="0036175D"/>
    <w:rsid w:val="00370607"/>
    <w:rsid w:val="00371B03"/>
    <w:rsid w:val="003A4CF5"/>
    <w:rsid w:val="003B227E"/>
    <w:rsid w:val="003D6518"/>
    <w:rsid w:val="003E5AE2"/>
    <w:rsid w:val="003F1637"/>
    <w:rsid w:val="003F6A5B"/>
    <w:rsid w:val="004130EC"/>
    <w:rsid w:val="00455B44"/>
    <w:rsid w:val="00455BD0"/>
    <w:rsid w:val="00457340"/>
    <w:rsid w:val="00473DEF"/>
    <w:rsid w:val="00491F31"/>
    <w:rsid w:val="004A24E9"/>
    <w:rsid w:val="004E2932"/>
    <w:rsid w:val="00503D13"/>
    <w:rsid w:val="005040FC"/>
    <w:rsid w:val="005113BE"/>
    <w:rsid w:val="005224F8"/>
    <w:rsid w:val="00530D65"/>
    <w:rsid w:val="00533C80"/>
    <w:rsid w:val="005435DF"/>
    <w:rsid w:val="0054734F"/>
    <w:rsid w:val="00550886"/>
    <w:rsid w:val="00566A76"/>
    <w:rsid w:val="00586437"/>
    <w:rsid w:val="005935FC"/>
    <w:rsid w:val="00593676"/>
    <w:rsid w:val="00594925"/>
    <w:rsid w:val="005C5C4D"/>
    <w:rsid w:val="005F4ED5"/>
    <w:rsid w:val="005F75BE"/>
    <w:rsid w:val="00607909"/>
    <w:rsid w:val="00622B6D"/>
    <w:rsid w:val="006372BB"/>
    <w:rsid w:val="0064488A"/>
    <w:rsid w:val="0066013E"/>
    <w:rsid w:val="00685FE3"/>
    <w:rsid w:val="006B47EF"/>
    <w:rsid w:val="006B5171"/>
    <w:rsid w:val="006B7FB5"/>
    <w:rsid w:val="006C4686"/>
    <w:rsid w:val="006D5DF9"/>
    <w:rsid w:val="006E3C72"/>
    <w:rsid w:val="006E40FF"/>
    <w:rsid w:val="006F6999"/>
    <w:rsid w:val="007108C3"/>
    <w:rsid w:val="007139A6"/>
    <w:rsid w:val="00727052"/>
    <w:rsid w:val="00750973"/>
    <w:rsid w:val="00761811"/>
    <w:rsid w:val="007876C3"/>
    <w:rsid w:val="00790B82"/>
    <w:rsid w:val="00795101"/>
    <w:rsid w:val="007B28A7"/>
    <w:rsid w:val="007B7C7C"/>
    <w:rsid w:val="007E2AD1"/>
    <w:rsid w:val="00803525"/>
    <w:rsid w:val="008036DF"/>
    <w:rsid w:val="00834828"/>
    <w:rsid w:val="00881BF3"/>
    <w:rsid w:val="008852DF"/>
    <w:rsid w:val="0088674F"/>
    <w:rsid w:val="00894483"/>
    <w:rsid w:val="0089595B"/>
    <w:rsid w:val="008A147B"/>
    <w:rsid w:val="008A4FCF"/>
    <w:rsid w:val="008B3776"/>
    <w:rsid w:val="008C32FD"/>
    <w:rsid w:val="00916F1A"/>
    <w:rsid w:val="009760A7"/>
    <w:rsid w:val="009907DE"/>
    <w:rsid w:val="00992229"/>
    <w:rsid w:val="009C5899"/>
    <w:rsid w:val="00A05393"/>
    <w:rsid w:val="00A224B9"/>
    <w:rsid w:val="00A652E4"/>
    <w:rsid w:val="00A700CF"/>
    <w:rsid w:val="00A82CF0"/>
    <w:rsid w:val="00A8347D"/>
    <w:rsid w:val="00A86B5A"/>
    <w:rsid w:val="00AA1A34"/>
    <w:rsid w:val="00AC59A5"/>
    <w:rsid w:val="00AE00FF"/>
    <w:rsid w:val="00AE7BF5"/>
    <w:rsid w:val="00AF0179"/>
    <w:rsid w:val="00AF0510"/>
    <w:rsid w:val="00AF550A"/>
    <w:rsid w:val="00B44C59"/>
    <w:rsid w:val="00B671AE"/>
    <w:rsid w:val="00B75A45"/>
    <w:rsid w:val="00B84580"/>
    <w:rsid w:val="00B85EE6"/>
    <w:rsid w:val="00B9281E"/>
    <w:rsid w:val="00B956AD"/>
    <w:rsid w:val="00B95A7E"/>
    <w:rsid w:val="00BC16B1"/>
    <w:rsid w:val="00BD08EB"/>
    <w:rsid w:val="00C175B4"/>
    <w:rsid w:val="00C25A42"/>
    <w:rsid w:val="00C41DBB"/>
    <w:rsid w:val="00C45F5A"/>
    <w:rsid w:val="00C71785"/>
    <w:rsid w:val="00C77B6F"/>
    <w:rsid w:val="00CB6EFB"/>
    <w:rsid w:val="00CC3180"/>
    <w:rsid w:val="00CD1B64"/>
    <w:rsid w:val="00D0219B"/>
    <w:rsid w:val="00D11995"/>
    <w:rsid w:val="00D21B37"/>
    <w:rsid w:val="00D34348"/>
    <w:rsid w:val="00D46CD9"/>
    <w:rsid w:val="00D56172"/>
    <w:rsid w:val="00D6195B"/>
    <w:rsid w:val="00D820E5"/>
    <w:rsid w:val="00D84D58"/>
    <w:rsid w:val="00DB0037"/>
    <w:rsid w:val="00DC7023"/>
    <w:rsid w:val="00E0017C"/>
    <w:rsid w:val="00E14FF9"/>
    <w:rsid w:val="00E360D1"/>
    <w:rsid w:val="00E42758"/>
    <w:rsid w:val="00E51303"/>
    <w:rsid w:val="00E779C5"/>
    <w:rsid w:val="00E816AD"/>
    <w:rsid w:val="00ED4208"/>
    <w:rsid w:val="00F079C4"/>
    <w:rsid w:val="00F13932"/>
    <w:rsid w:val="00F2775F"/>
    <w:rsid w:val="00F37BF3"/>
    <w:rsid w:val="00F56E57"/>
    <w:rsid w:val="00F635D1"/>
    <w:rsid w:val="00F83C3F"/>
    <w:rsid w:val="00F83E10"/>
    <w:rsid w:val="00FA3CCD"/>
    <w:rsid w:val="00FC18FC"/>
    <w:rsid w:val="00FD1729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history.org/documents/amendments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billofrightsinstitute.org/founding-documents/declaration-of-independe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chives.gov/exhibits/charters/constitution_transcript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EEAE-38B4-4701-9D9F-5E784724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mario pasquariello</cp:lastModifiedBy>
  <cp:revision>2</cp:revision>
  <cp:lastPrinted>2015-10-13T12:14:00Z</cp:lastPrinted>
  <dcterms:created xsi:type="dcterms:W3CDTF">2016-03-03T12:06:00Z</dcterms:created>
  <dcterms:modified xsi:type="dcterms:W3CDTF">2016-03-03T12:06:00Z</dcterms:modified>
</cp:coreProperties>
</file>